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D40" w:rsidP="787BB532" w:rsidRDefault="00351D40" w14:paraId="1F1A54A1" w14:textId="7159AB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BB532">
        <w:rPr>
          <w:rStyle w:val="normaltextrun"/>
          <w:b/>
          <w:bCs/>
        </w:rPr>
        <w:t xml:space="preserve">Recycling Market Development Advisory Council (RMDAC) </w:t>
      </w:r>
      <w:r w:rsidRPr="787BB532" w:rsidR="0053712D">
        <w:rPr>
          <w:rStyle w:val="normaltextrun"/>
          <w:b/>
          <w:bCs/>
        </w:rPr>
        <w:t>Meeting</w:t>
      </w:r>
    </w:p>
    <w:p w:rsidR="00351D40" w:rsidP="787BB532" w:rsidRDefault="003D1E46" w14:paraId="502D54BE" w14:textId="7B4B5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Wednesday</w:t>
      </w:r>
      <w:r w:rsidR="001F168F">
        <w:rPr>
          <w:rStyle w:val="normaltextrun"/>
          <w:b/>
          <w:bCs/>
        </w:rPr>
        <w:t xml:space="preserve">, </w:t>
      </w:r>
      <w:r>
        <w:rPr>
          <w:rStyle w:val="normaltextrun"/>
          <w:b/>
          <w:bCs/>
        </w:rPr>
        <w:t>January</w:t>
      </w:r>
      <w:r w:rsidRPr="787BB532" w:rsidR="00351D40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24</w:t>
      </w:r>
      <w:r>
        <w:rPr>
          <w:rStyle w:val="normaltextrun"/>
          <w:b/>
          <w:bCs/>
          <w:vertAlign w:val="superscript"/>
        </w:rPr>
        <w:t>th</w:t>
      </w:r>
      <w:r w:rsidR="008A1263">
        <w:rPr>
          <w:rStyle w:val="normaltextrun"/>
          <w:b/>
          <w:bCs/>
        </w:rPr>
        <w:t>, 2024</w:t>
      </w:r>
    </w:p>
    <w:p w:rsidR="58E2F1D6" w:rsidP="787BB532" w:rsidRDefault="003D1E46" w14:paraId="3FB086D1" w14:textId="427FBDC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proofErr w:type="spellStart"/>
      <w:r>
        <w:rPr>
          <w:rStyle w:val="normaltextrun"/>
          <w:b/>
          <w:bCs/>
        </w:rPr>
        <w:t>Truist</w:t>
      </w:r>
      <w:proofErr w:type="spellEnd"/>
      <w:r>
        <w:rPr>
          <w:rStyle w:val="normaltextrun"/>
          <w:b/>
          <w:bCs/>
        </w:rPr>
        <w:t xml:space="preserve"> Building 1201 Main Street, Columbia, SC </w:t>
      </w:r>
    </w:p>
    <w:p w:rsidR="00351D40" w:rsidP="787BB532" w:rsidRDefault="00E9113F" w14:paraId="7618D5F6" w14:textId="31D576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BB532">
        <w:rPr>
          <w:rStyle w:val="normaltextrun"/>
          <w:b/>
          <w:bCs/>
        </w:rPr>
        <w:t>10</w:t>
      </w:r>
      <w:r w:rsidRPr="787BB532" w:rsidR="0053712D">
        <w:rPr>
          <w:rStyle w:val="normaltextrun"/>
          <w:b/>
          <w:bCs/>
        </w:rPr>
        <w:t>:00</w:t>
      </w:r>
      <w:r w:rsidRPr="787BB532" w:rsidR="00351D40">
        <w:rPr>
          <w:rStyle w:val="normaltextrun"/>
          <w:b/>
          <w:bCs/>
        </w:rPr>
        <w:t xml:space="preserve"> </w:t>
      </w:r>
      <w:r w:rsidRPr="787BB532">
        <w:rPr>
          <w:rStyle w:val="normaltextrun"/>
          <w:b/>
          <w:bCs/>
        </w:rPr>
        <w:t>A</w:t>
      </w:r>
      <w:r w:rsidRPr="787BB532" w:rsidR="00351D40">
        <w:rPr>
          <w:rStyle w:val="normaltextrun"/>
          <w:b/>
          <w:bCs/>
        </w:rPr>
        <w:t xml:space="preserve">M – </w:t>
      </w:r>
      <w:r w:rsidRPr="787BB532">
        <w:rPr>
          <w:rStyle w:val="normaltextrun"/>
          <w:b/>
          <w:bCs/>
        </w:rPr>
        <w:t>1</w:t>
      </w:r>
      <w:r w:rsidR="001F168F">
        <w:rPr>
          <w:rStyle w:val="normaltextrun"/>
          <w:b/>
          <w:bCs/>
        </w:rPr>
        <w:t>2</w:t>
      </w:r>
      <w:r w:rsidRPr="787BB532" w:rsidR="0053712D">
        <w:rPr>
          <w:rStyle w:val="normaltextrun"/>
          <w:b/>
          <w:bCs/>
        </w:rPr>
        <w:t>:</w:t>
      </w:r>
      <w:r w:rsidR="003D1E46">
        <w:rPr>
          <w:rStyle w:val="normaltextrun"/>
          <w:b/>
          <w:bCs/>
        </w:rPr>
        <w:t>0</w:t>
      </w:r>
      <w:r w:rsidRPr="787BB532" w:rsidR="0053712D">
        <w:rPr>
          <w:rStyle w:val="normaltextrun"/>
          <w:b/>
          <w:bCs/>
        </w:rPr>
        <w:t>0</w:t>
      </w:r>
      <w:r w:rsidRPr="787BB532" w:rsidR="00351D40">
        <w:rPr>
          <w:rStyle w:val="normaltextrun"/>
          <w:b/>
          <w:bCs/>
        </w:rPr>
        <w:t xml:space="preserve"> PM</w:t>
      </w:r>
      <w:r w:rsidRPr="787BB532" w:rsidR="00351D40">
        <w:rPr>
          <w:rStyle w:val="eop"/>
        </w:rPr>
        <w:t> </w:t>
      </w:r>
    </w:p>
    <w:p w:rsidR="00351D40" w:rsidP="00351D40" w:rsidRDefault="00351D40" w14:paraId="31D52F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51D40" w:rsidP="00351D40" w:rsidRDefault="00351D40" w14:paraId="5A8C72D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RMDAC</w:t>
      </w:r>
      <w:r>
        <w:rPr>
          <w:rStyle w:val="eop"/>
        </w:rPr>
        <w:t> </w:t>
      </w:r>
    </w:p>
    <w:p w:rsidR="00351D40" w:rsidP="00351D40" w:rsidRDefault="00351D40" w14:paraId="18315F7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Tina Green, Mumford Industries</w:t>
      </w:r>
      <w:r>
        <w:rPr>
          <w:rStyle w:val="eop"/>
        </w:rPr>
        <w:t> </w:t>
      </w:r>
    </w:p>
    <w:p w:rsidR="00351D40" w:rsidP="00351D40" w:rsidRDefault="00351D40" w14:paraId="67ED40B6" w14:textId="7E3323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Norman Chandler, Republic Services</w:t>
      </w:r>
      <w:r>
        <w:rPr>
          <w:rStyle w:val="eop"/>
        </w:rPr>
        <w:t> </w:t>
      </w:r>
    </w:p>
    <w:p w:rsidR="00846ACD" w:rsidP="00351D40" w:rsidRDefault="00351D40" w14:paraId="356B07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Carol James-Gilchrist, Sonoco Recycling</w:t>
      </w:r>
      <w:r>
        <w:rPr>
          <w:rStyle w:val="eop"/>
        </w:rPr>
        <w:t> </w:t>
      </w:r>
    </w:p>
    <w:p w:rsidR="0053712D" w:rsidP="00351D40" w:rsidRDefault="0053712D" w14:paraId="7CB4F2BE" w14:textId="23AE7D8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Adam Padget, Green Energy Biofuels </w:t>
      </w:r>
    </w:p>
    <w:p w:rsidR="0070702E" w:rsidP="0070702E" w:rsidRDefault="0070702E" w14:paraId="172B1EC4" w14:textId="69D0E1A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Chris Fisher, Fisher Recycling</w:t>
      </w:r>
    </w:p>
    <w:p w:rsidR="00A777C6" w:rsidP="00A777C6" w:rsidRDefault="00A777C6" w14:paraId="7DF9353E" w14:textId="6B254A5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Jay Spears, Continental </w:t>
      </w:r>
    </w:p>
    <w:p w:rsidRPr="00756A42" w:rsidR="001F168F" w:rsidP="001F168F" w:rsidRDefault="001F168F" w14:paraId="620DF7B5" w14:textId="77777777">
      <w:pPr>
        <w:pStyle w:val="paragraph"/>
        <w:spacing w:before="0" w:beforeAutospacing="0" w:after="0" w:afterAutospacing="0"/>
        <w:textAlignment w:val="baseline"/>
      </w:pPr>
      <w:r w:rsidRPr="00756A42">
        <w:t>Angel Lara, Mid-Carolina Steel</w:t>
      </w:r>
    </w:p>
    <w:p w:rsidR="001F168F" w:rsidP="001F168F" w:rsidRDefault="001F168F" w14:paraId="4CE4C394" w14:textId="39CAA95E">
      <w:pPr>
        <w:pStyle w:val="paragraph"/>
        <w:spacing w:before="0" w:beforeAutospacing="0" w:after="0" w:afterAutospacing="0"/>
        <w:textAlignment w:val="baseline"/>
      </w:pPr>
      <w:r w:rsidRPr="00846ACD">
        <w:t>Andy Spicer, University of S</w:t>
      </w:r>
      <w:r>
        <w:t xml:space="preserve">outh Carolina </w:t>
      </w:r>
    </w:p>
    <w:p w:rsidR="001F168F" w:rsidP="001F168F" w:rsidRDefault="001F168F" w14:paraId="2ED0579C" w14:textId="3E80076D">
      <w:pPr>
        <w:pStyle w:val="paragraph"/>
        <w:spacing w:before="0" w:beforeAutospacing="0" w:after="0" w:afterAutospacing="0"/>
        <w:textAlignment w:val="baseline"/>
      </w:pPr>
      <w:r>
        <w:t xml:space="preserve">Ed Marr, </w:t>
      </w:r>
      <w:r w:rsidR="003D1E46">
        <w:t xml:space="preserve">Horry County </w:t>
      </w:r>
    </w:p>
    <w:p w:rsidR="003D1E46" w:rsidP="003D1E46" w:rsidRDefault="003D1E46" w14:paraId="74AE85AB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Brad Dutton, Dutton Polymers</w:t>
      </w:r>
    </w:p>
    <w:p w:rsidR="001F168F" w:rsidP="00A777C6" w:rsidRDefault="003D1E46" w14:paraId="736E1AFB" w14:textId="4DB51D80">
      <w:pPr>
        <w:pStyle w:val="paragraph"/>
        <w:spacing w:before="0" w:beforeAutospacing="0" w:after="0" w:afterAutospacing="0"/>
        <w:textAlignment w:val="baseline"/>
      </w:pPr>
      <w:r>
        <w:t xml:space="preserve">Chad Prescott, Mid-Carolina Steel </w:t>
      </w:r>
    </w:p>
    <w:p w:rsidR="003D1E46" w:rsidP="00A777C6" w:rsidRDefault="003D1E46" w14:paraId="3839849A" w14:textId="1E81C67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t xml:space="preserve">Jean Cecil Frick, Maynard </w:t>
      </w:r>
      <w:proofErr w:type="spellStart"/>
      <w:r>
        <w:t>Nexsen</w:t>
      </w:r>
      <w:proofErr w:type="spellEnd"/>
      <w:r>
        <w:t xml:space="preserve"> </w:t>
      </w:r>
    </w:p>
    <w:p w:rsidR="00351D40" w:rsidP="00351D40" w:rsidRDefault="00351D40" w14:paraId="3E0BA6E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51D40" w:rsidP="00351D40" w:rsidRDefault="00351D40" w14:paraId="600E60F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ABSENT</w:t>
      </w:r>
      <w:r>
        <w:rPr>
          <w:rStyle w:val="eop"/>
        </w:rPr>
        <w:t> </w:t>
      </w:r>
    </w:p>
    <w:p w:rsidR="003D1E46" w:rsidP="003D1E46" w:rsidRDefault="003D1E46" w14:paraId="0C9C3AAE" w14:textId="7DDC8FB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536BC7F5">
        <w:rPr>
          <w:rStyle w:val="normaltextrun"/>
        </w:rPr>
        <w:t>Wes Westbrooks, RMDAC Chair, BMW</w:t>
      </w:r>
    </w:p>
    <w:p w:rsidRPr="003D1E46" w:rsidR="003D1E46" w:rsidP="003D1E46" w:rsidRDefault="003D1E46" w14:paraId="11824443" w14:textId="50E291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Kevin Richardson, City of Rock Hill </w:t>
      </w:r>
    </w:p>
    <w:p w:rsidRPr="00846ACD" w:rsidR="00351D40" w:rsidP="0F353F76" w:rsidRDefault="00351D40" w14:paraId="03EB47AC" w14:textId="409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51D40" w:rsidP="00351D40" w:rsidRDefault="00351D40" w14:paraId="742948C7" w14:textId="442096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GUESTS</w:t>
      </w:r>
      <w:r>
        <w:rPr>
          <w:rStyle w:val="eop"/>
        </w:rPr>
        <w:t> </w:t>
      </w:r>
    </w:p>
    <w:p w:rsidR="001F168F" w:rsidP="003D1E46" w:rsidRDefault="003D1E46" w14:paraId="6D735214" w14:textId="2CAE43D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Cynthia Davis, Sustain SC </w:t>
      </w:r>
    </w:p>
    <w:p w:rsidR="003D1E46" w:rsidP="003D1E46" w:rsidRDefault="003D1E46" w14:paraId="346E66CD" w14:textId="7A34577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Morgan Crapps, Redwood Materials</w:t>
      </w:r>
    </w:p>
    <w:p w:rsidR="003D1E46" w:rsidP="003D1E46" w:rsidRDefault="003D1E46" w14:paraId="450CA0E9" w14:textId="29A576F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3E8F56B5" w:rsidR="003D1E46">
        <w:rPr>
          <w:rStyle w:val="eop"/>
        </w:rPr>
        <w:t xml:space="preserve">Richard Chesley, DHEC </w:t>
      </w:r>
    </w:p>
    <w:p w:rsidR="7B08130C" w:rsidP="3E8F56B5" w:rsidRDefault="7B08130C" w14:paraId="7761DBF5" w14:textId="0862BC1C">
      <w:pPr>
        <w:pStyle w:val="paragraph"/>
        <w:spacing w:before="0" w:beforeAutospacing="off" w:after="0" w:afterAutospacing="off"/>
        <w:rPr>
          <w:rStyle w:val="eop"/>
        </w:rPr>
      </w:pPr>
      <w:r w:rsidRPr="3E8F56B5" w:rsidR="7B08130C">
        <w:rPr>
          <w:rStyle w:val="eop"/>
        </w:rPr>
        <w:t xml:space="preserve">Glenn Odom, </w:t>
      </w:r>
      <w:r w:rsidRPr="3E8F56B5" w:rsidR="7B08130C">
        <w:rPr>
          <w:rStyle w:val="eop"/>
        </w:rPr>
        <w:t>Retired;</w:t>
      </w:r>
      <w:r w:rsidRPr="3E8F56B5" w:rsidR="7B08130C">
        <w:rPr>
          <w:rStyle w:val="eop"/>
        </w:rPr>
        <w:t xml:space="preserve"> </w:t>
      </w:r>
      <w:r w:rsidRPr="3E8F56B5" w:rsidR="7B08130C">
        <w:rPr>
          <w:rStyle w:val="eop"/>
        </w:rPr>
        <w:t>Emeritus</w:t>
      </w:r>
      <w:r w:rsidRPr="3E8F56B5" w:rsidR="7B08130C">
        <w:rPr>
          <w:rStyle w:val="eop"/>
        </w:rPr>
        <w:t xml:space="preserve"> Member</w:t>
      </w:r>
    </w:p>
    <w:p w:rsidR="00351D40" w:rsidP="00351D40" w:rsidRDefault="00351D40" w14:paraId="695B8311" w14:textId="5CA6C8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51D40" w:rsidP="00351D40" w:rsidRDefault="00351D40" w14:paraId="76C013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STAFF</w:t>
      </w:r>
      <w:r>
        <w:rPr>
          <w:rStyle w:val="eop"/>
        </w:rPr>
        <w:t> </w:t>
      </w:r>
    </w:p>
    <w:p w:rsidR="00351D40" w:rsidP="00351D40" w:rsidRDefault="00351D40" w14:paraId="41C42C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Anna DeLage, SC Department of Commerce</w:t>
      </w:r>
      <w:r>
        <w:rPr>
          <w:rStyle w:val="eop"/>
        </w:rPr>
        <w:t> </w:t>
      </w:r>
    </w:p>
    <w:p w:rsidR="00351D40" w:rsidP="00351D40" w:rsidRDefault="00351D40" w14:paraId="1DF7E7EE" w14:textId="10A22B3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Allyson Barbier, SC Department of Commerce</w:t>
      </w:r>
      <w:r>
        <w:rPr>
          <w:rStyle w:val="eop"/>
        </w:rPr>
        <w:t> </w:t>
      </w:r>
    </w:p>
    <w:p w:rsidR="001F168F" w:rsidP="00351D40" w:rsidRDefault="001F168F" w14:paraId="38600889" w14:textId="017B67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Ashley Jenkins, SC Department of Commerce</w:t>
      </w:r>
    </w:p>
    <w:p w:rsidR="00351D40" w:rsidP="00351D40" w:rsidRDefault="00351D40" w14:paraId="1B1FDB55" w14:textId="6D04E0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51D40" w:rsidP="00351D40" w:rsidRDefault="00351D40" w14:paraId="0BEF9BDB" w14:textId="5A04AE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  <w:b/>
          <w:bCs/>
        </w:rPr>
        <w:t>CALL MEETING TO ORDER</w:t>
      </w:r>
      <w:r>
        <w:rPr>
          <w:rStyle w:val="eop"/>
        </w:rPr>
        <w:t> </w:t>
      </w:r>
    </w:p>
    <w:p w:rsidR="00351D40" w:rsidP="00351D40" w:rsidRDefault="003D1E46" w14:paraId="023AE1C0" w14:textId="32FF84B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Tina Green</w:t>
      </w:r>
      <w:r w:rsidR="00351D40">
        <w:rPr>
          <w:rStyle w:val="normaltextrun"/>
        </w:rPr>
        <w:t xml:space="preserve"> </w:t>
      </w:r>
      <w:r w:rsidR="00A44167">
        <w:rPr>
          <w:rStyle w:val="normaltextrun"/>
        </w:rPr>
        <w:t>(</w:t>
      </w:r>
      <w:r>
        <w:rPr>
          <w:rStyle w:val="normaltextrun"/>
        </w:rPr>
        <w:t xml:space="preserve">Vice </w:t>
      </w:r>
      <w:r w:rsidR="00A44167">
        <w:rPr>
          <w:rStyle w:val="normaltextrun"/>
        </w:rPr>
        <w:t xml:space="preserve">Chair) </w:t>
      </w:r>
      <w:r w:rsidR="00351D40">
        <w:rPr>
          <w:rStyle w:val="normaltextrun"/>
        </w:rPr>
        <w:t>motion</w:t>
      </w:r>
      <w:r w:rsidR="00946A50">
        <w:rPr>
          <w:rStyle w:val="normaltextrun"/>
        </w:rPr>
        <w:t>s</w:t>
      </w:r>
      <w:r w:rsidR="00351D40">
        <w:rPr>
          <w:rStyle w:val="normaltextrun"/>
        </w:rPr>
        <w:t xml:space="preserve"> to call the meeting to order at </w:t>
      </w:r>
      <w:r w:rsidR="0053712D">
        <w:rPr>
          <w:rStyle w:val="normaltextrun"/>
        </w:rPr>
        <w:t>1</w:t>
      </w:r>
      <w:r w:rsidR="00253E23">
        <w:rPr>
          <w:rStyle w:val="normaltextrun"/>
        </w:rPr>
        <w:t>0</w:t>
      </w:r>
      <w:r w:rsidR="0053712D">
        <w:rPr>
          <w:rStyle w:val="normaltextrun"/>
        </w:rPr>
        <w:t>:</w:t>
      </w:r>
      <w:r w:rsidR="00253E23">
        <w:rPr>
          <w:rStyle w:val="normaltextrun"/>
        </w:rPr>
        <w:t>0</w:t>
      </w:r>
      <w:r>
        <w:rPr>
          <w:rStyle w:val="normaltextrun"/>
        </w:rPr>
        <w:t>0</w:t>
      </w:r>
      <w:r w:rsidR="0053712D">
        <w:rPr>
          <w:rStyle w:val="normaltextrun"/>
        </w:rPr>
        <w:t xml:space="preserve"> </w:t>
      </w:r>
      <w:r w:rsidR="00253E23">
        <w:rPr>
          <w:rStyle w:val="normaltextrun"/>
        </w:rPr>
        <w:t>A</w:t>
      </w:r>
      <w:r w:rsidR="00351D40">
        <w:rPr>
          <w:rStyle w:val="normaltextrun"/>
        </w:rPr>
        <w:t>M.</w:t>
      </w:r>
      <w:r w:rsidR="00351D40">
        <w:rPr>
          <w:rStyle w:val="eop"/>
        </w:rPr>
        <w:t> </w:t>
      </w:r>
      <w:r>
        <w:rPr>
          <w:rStyle w:val="eop"/>
        </w:rPr>
        <w:t xml:space="preserve">Wes Westbrooks </w:t>
      </w:r>
      <w:r w:rsidR="008A1263">
        <w:rPr>
          <w:rStyle w:val="eop"/>
        </w:rPr>
        <w:t>(</w:t>
      </w:r>
      <w:r>
        <w:rPr>
          <w:rStyle w:val="eop"/>
        </w:rPr>
        <w:t>Chair</w:t>
      </w:r>
      <w:r w:rsidR="008A1263">
        <w:rPr>
          <w:rStyle w:val="eop"/>
        </w:rPr>
        <w:t>)</w:t>
      </w:r>
      <w:r>
        <w:rPr>
          <w:rStyle w:val="eop"/>
        </w:rPr>
        <w:t xml:space="preserve"> is out sick. </w:t>
      </w:r>
    </w:p>
    <w:p w:rsidR="001F168F" w:rsidP="00351D40" w:rsidRDefault="001F168F" w14:paraId="4E41ED77" w14:textId="76DF83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The Chair welcomes guests</w:t>
      </w:r>
      <w:r w:rsidR="00F40679">
        <w:rPr>
          <w:rStyle w:val="eop"/>
        </w:rPr>
        <w:t xml:space="preserve">. </w:t>
      </w:r>
    </w:p>
    <w:p w:rsidRPr="001F168F" w:rsidR="00A777C6" w:rsidP="00351D40" w:rsidRDefault="00351D40" w14:paraId="4C11568C" w14:textId="7F8635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51D40" w:rsidP="00351D40" w:rsidRDefault="00351D40" w14:paraId="389C5EEF" w14:textId="52A7A2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MINUTES</w:t>
      </w:r>
      <w:r>
        <w:rPr>
          <w:rStyle w:val="eop"/>
        </w:rPr>
        <w:t> </w:t>
      </w:r>
    </w:p>
    <w:p w:rsidR="008C492C" w:rsidP="00402CAD" w:rsidRDefault="008A1263" w14:paraId="0D35A6A3" w14:textId="3DFF810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November meeting minutes are approved. </w:t>
      </w:r>
    </w:p>
    <w:p w:rsidR="00027B0B" w:rsidP="004175AA" w:rsidRDefault="00027B0B" w14:paraId="547D1020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E101A"/>
        </w:rPr>
      </w:pPr>
    </w:p>
    <w:p w:rsidRPr="008A1263" w:rsidR="008A1263" w:rsidP="008A1263" w:rsidRDefault="008A1263" w14:paraId="13EDF2DA" w14:textId="645C76D8">
      <w:pPr>
        <w:rPr>
          <w:rFonts w:ascii="Times New Roman" w:hAnsi="Times New Roman"/>
          <w:b/>
          <w:bCs/>
          <w:sz w:val="24"/>
          <w:szCs w:val="24"/>
        </w:rPr>
      </w:pPr>
      <w:r w:rsidRPr="008A1263">
        <w:rPr>
          <w:rFonts w:ascii="Times New Roman" w:hAnsi="Times New Roman"/>
          <w:b/>
          <w:bCs/>
          <w:sz w:val="24"/>
          <w:szCs w:val="24"/>
        </w:rPr>
        <w:t>Morgan Crapps from Redwood Materials delivers presentation on battery collection and safety</w:t>
      </w:r>
      <w:r w:rsidR="00A813A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Pr="008A1263" w:rsidR="008A1263" w:rsidP="008A1263" w:rsidRDefault="008A1263" w14:paraId="2A8A3FE8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 xml:space="preserve">Lithium-ion battery industry was projected to grow 500%-1000% from 2020 to 2030 </w:t>
      </w:r>
    </w:p>
    <w:p w:rsidRPr="008A1263" w:rsidR="008A1263" w:rsidP="008A1263" w:rsidRDefault="008A1263" w14:paraId="14C26F4A" w14:textId="7BB85038">
      <w:pPr>
        <w:pStyle w:val="ListParagraph"/>
        <w:numPr>
          <w:ilvl w:val="0"/>
          <w:numId w:val="21"/>
        </w:numPr>
        <w:spacing w:after="160" w:line="259" w:lineRule="auto"/>
        <w:rPr/>
      </w:pPr>
      <w:r w:rsidR="4594E989">
        <w:rPr/>
        <w:t>G</w:t>
      </w:r>
      <w:r w:rsidR="008A1263">
        <w:rPr/>
        <w:t>oal is to localize battery recycling chain or urban mining</w:t>
      </w:r>
    </w:p>
    <w:p w:rsidRPr="008A1263" w:rsidR="008A1263" w:rsidP="008A1263" w:rsidRDefault="008A1263" w14:paraId="023432B8" w14:textId="030ADC5A">
      <w:pPr>
        <w:pStyle w:val="ListParagraph"/>
        <w:numPr>
          <w:ilvl w:val="0"/>
          <w:numId w:val="21"/>
        </w:numPr>
        <w:spacing w:after="160" w:line="259" w:lineRule="auto"/>
        <w:rPr/>
      </w:pPr>
      <w:r w:rsidR="64BD5DE0">
        <w:rPr/>
        <w:t>R</w:t>
      </w:r>
      <w:r w:rsidR="008A1263">
        <w:rPr/>
        <w:t xml:space="preserve">educe cost of battery cells and packs by recycling and remanufacturing the anode and cathode </w:t>
      </w:r>
      <w:r w:rsidR="008A1263">
        <w:rPr/>
        <w:t>ultimately making</w:t>
      </w:r>
      <w:r w:rsidR="008A1263">
        <w:rPr/>
        <w:t xml:space="preserve"> lower cost vehicle</w:t>
      </w:r>
    </w:p>
    <w:p w:rsidRPr="008A1263" w:rsidR="008A1263" w:rsidP="008A1263" w:rsidRDefault="008A1263" w14:paraId="278A5F3D" w14:textId="11DAFB42">
      <w:pPr>
        <w:pStyle w:val="ListParagraph"/>
        <w:numPr>
          <w:ilvl w:val="0"/>
          <w:numId w:val="21"/>
        </w:numPr>
        <w:spacing w:after="160" w:line="259" w:lineRule="auto"/>
        <w:rPr/>
      </w:pPr>
      <w:r w:rsidR="47CF3CC8">
        <w:rPr/>
        <w:t>P</w:t>
      </w:r>
      <w:r w:rsidR="008A1263">
        <w:rPr/>
        <w:t xml:space="preserve">rocess- collection, recycling, refining, and remanufacturing </w:t>
      </w:r>
    </w:p>
    <w:p w:rsidRPr="008A1263" w:rsidR="008A1263" w:rsidP="008A1263" w:rsidRDefault="008A1263" w14:paraId="027468F4" w14:textId="71376616">
      <w:pPr>
        <w:pStyle w:val="ListParagraph"/>
        <w:numPr>
          <w:ilvl w:val="0"/>
          <w:numId w:val="21"/>
        </w:numPr>
        <w:spacing w:after="160" w:line="259" w:lineRule="auto"/>
        <w:rPr/>
      </w:pPr>
      <w:r w:rsidR="11303B82">
        <w:rPr/>
        <w:t>B</w:t>
      </w:r>
      <w:r w:rsidR="008A1263">
        <w:rPr/>
        <w:t>attery belt</w:t>
      </w:r>
      <w:r w:rsidR="2244B06E">
        <w:rPr/>
        <w:t xml:space="preserve"> is</w:t>
      </w:r>
      <w:r w:rsidR="008A1263">
        <w:rPr/>
        <w:t xml:space="preserve"> from Michigan to Georgia </w:t>
      </w:r>
    </w:p>
    <w:p w:rsidRPr="008A1263" w:rsidR="008A1263" w:rsidP="008A1263" w:rsidRDefault="008A1263" w14:paraId="46EB0F30" w14:textId="5BB9910A">
      <w:pPr>
        <w:pStyle w:val="ListParagraph"/>
        <w:numPr>
          <w:ilvl w:val="0"/>
          <w:numId w:val="21"/>
        </w:numPr>
        <w:spacing w:after="160" w:line="259" w:lineRule="auto"/>
        <w:rPr/>
      </w:pPr>
      <w:r w:rsidR="26E93C35">
        <w:rPr/>
        <w:t>$</w:t>
      </w:r>
      <w:r w:rsidR="008A1263">
        <w:rPr/>
        <w:t>3.5 billion investment and 1</w:t>
      </w:r>
      <w:r w:rsidR="13E6B5BF">
        <w:rPr/>
        <w:t>,</w:t>
      </w:r>
      <w:r w:rsidR="008A1263">
        <w:rPr/>
        <w:t xml:space="preserve">500 jobs </w:t>
      </w:r>
    </w:p>
    <w:p w:rsidRPr="008A1263" w:rsidR="008A1263" w:rsidP="008A1263" w:rsidRDefault="008A1263" w14:paraId="42B28745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 xml:space="preserve">Supplementing with some virgin material right now for remanufacturing process </w:t>
      </w:r>
    </w:p>
    <w:p w:rsidRPr="008A1263" w:rsidR="008A1263" w:rsidP="008A1263" w:rsidRDefault="008A1263" w14:paraId="55FC42F3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>Broke ground yesterday</w:t>
      </w:r>
    </w:p>
    <w:p w:rsidRPr="008A1263" w:rsidR="008A1263" w:rsidP="008A1263" w:rsidRDefault="008A1263" w14:paraId="49A138CC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>Partnerships- upstream and downstream- ex. Upstream- Recycling batteries and providing new battery materials for Toyota, recycling batteries for Volvo</w:t>
      </w:r>
    </w:p>
    <w:p w:rsidRPr="008A1263" w:rsidR="008A1263" w:rsidP="008A1263" w:rsidRDefault="008A1263" w14:paraId="490CBFC1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 xml:space="preserve">Consumer recycling program free of charge- nationwide drop off locations with some in SC </w:t>
      </w:r>
    </w:p>
    <w:p w:rsidRPr="008A1263" w:rsidR="008A1263" w:rsidP="008A1263" w:rsidRDefault="008A1263" w14:paraId="09251A32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 xml:space="preserve">Bins must be indoors- looking to provide boxes at venues </w:t>
      </w:r>
    </w:p>
    <w:p w:rsidRPr="008A1263" w:rsidR="008A1263" w:rsidP="008A1263" w:rsidRDefault="008A1263" w14:paraId="6F6AA3C9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 xml:space="preserve">Pilot program for EV batteries in California- tremendous interest from OEMs, dismantlers, and dealer were very interested </w:t>
      </w:r>
    </w:p>
    <w:p w:rsidRPr="008A1263" w:rsidR="008A1263" w:rsidP="008A1263" w:rsidRDefault="008A1263" w14:paraId="691A5BFD" w14:textId="69DFECCF">
      <w:pPr>
        <w:pStyle w:val="ListParagraph"/>
        <w:numPr>
          <w:ilvl w:val="0"/>
          <w:numId w:val="21"/>
        </w:numPr>
        <w:spacing w:after="160" w:line="259" w:lineRule="auto"/>
        <w:rPr/>
      </w:pPr>
      <w:r w:rsidR="008A1263">
        <w:rPr/>
        <w:t>Launched a dismantler portal for dealers and dismantlers- gives quote for battery</w:t>
      </w:r>
      <w:r w:rsidR="0FB40DD2">
        <w:rPr/>
        <w:t xml:space="preserve"> recycling</w:t>
      </w:r>
      <w:r w:rsidR="008A1263">
        <w:rPr/>
        <w:t xml:space="preserve"> </w:t>
      </w:r>
    </w:p>
    <w:p w:rsidRPr="008A1263" w:rsidR="008A1263" w:rsidP="008A1263" w:rsidRDefault="008A1263" w14:paraId="3347F06C" w14:textId="35368AF9">
      <w:pPr>
        <w:pStyle w:val="ListParagraph"/>
        <w:numPr>
          <w:ilvl w:val="0"/>
          <w:numId w:val="21"/>
        </w:numPr>
        <w:spacing w:after="160" w:line="259" w:lineRule="auto"/>
        <w:rPr/>
      </w:pPr>
      <w:r w:rsidR="008A1263">
        <w:rPr/>
        <w:t xml:space="preserve">Takes around 150 cellphones to have enough cobalt for </w:t>
      </w:r>
      <w:r w:rsidR="008A1263">
        <w:rPr/>
        <w:t>a</w:t>
      </w:r>
      <w:r w:rsidR="7309706A">
        <w:rPr/>
        <w:t>n</w:t>
      </w:r>
      <w:r w:rsidR="008A1263">
        <w:rPr/>
        <w:t xml:space="preserve"> EV battery </w:t>
      </w:r>
    </w:p>
    <w:p w:rsidRPr="008A1263" w:rsidR="008A1263" w:rsidP="008A1263" w:rsidRDefault="008A1263" w14:paraId="69DF2E35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 xml:space="preserve">Recommend refurbishing battery pack for old vehicle </w:t>
      </w:r>
    </w:p>
    <w:p w:rsidR="008A1263" w:rsidP="008A1263" w:rsidRDefault="008A1263" w14:paraId="31FC9254" w14:textId="02ABAAD6">
      <w:pPr>
        <w:pStyle w:val="ListParagraph"/>
        <w:numPr>
          <w:ilvl w:val="0"/>
          <w:numId w:val="21"/>
        </w:numPr>
        <w:spacing w:after="160" w:line="259" w:lineRule="auto"/>
      </w:pPr>
      <w:r w:rsidRPr="008A1263">
        <w:t xml:space="preserve">Do not really have competitors in the US- need more companies in the space to meet domestic demands </w:t>
      </w:r>
    </w:p>
    <w:p w:rsidRPr="00A813A1" w:rsidR="00A813A1" w:rsidP="00A813A1" w:rsidRDefault="00A813A1" w14:paraId="41B40D91" w14:textId="2900EB2F">
      <w:pPr>
        <w:rPr>
          <w:rFonts w:ascii="Times New Roman" w:hAnsi="Times New Roman"/>
          <w:b w:val="1"/>
          <w:bCs w:val="1"/>
          <w:sz w:val="24"/>
          <w:szCs w:val="24"/>
        </w:rPr>
      </w:pPr>
      <w:r w:rsidRPr="10D7CE84" w:rsidR="00A813A1">
        <w:rPr>
          <w:rFonts w:ascii="Times New Roman" w:hAnsi="Times New Roman"/>
          <w:b w:val="1"/>
          <w:bCs w:val="1"/>
          <w:sz w:val="24"/>
          <w:szCs w:val="24"/>
        </w:rPr>
        <w:t>Richard Chesley gives over</w:t>
      </w:r>
      <w:r w:rsidRPr="10D7CE84" w:rsidR="540230C1">
        <w:rPr>
          <w:rFonts w:ascii="Times New Roman" w:hAnsi="Times New Roman"/>
          <w:b w:val="1"/>
          <w:bCs w:val="1"/>
          <w:sz w:val="24"/>
          <w:szCs w:val="24"/>
        </w:rPr>
        <w:t>view</w:t>
      </w:r>
      <w:r w:rsidRPr="10D7CE84" w:rsidR="00A813A1">
        <w:rPr>
          <w:rFonts w:ascii="Times New Roman" w:hAnsi="Times New Roman"/>
          <w:b w:val="1"/>
          <w:bCs w:val="1"/>
          <w:sz w:val="24"/>
          <w:szCs w:val="24"/>
        </w:rPr>
        <w:t xml:space="preserve"> of Be Battery Smart Campaign</w:t>
      </w:r>
      <w:r w:rsidRPr="10D7CE84" w:rsidR="00A813A1">
        <w:rPr>
          <w:rFonts w:ascii="Times New Roman" w:hAnsi="Times New Roman"/>
          <w:b w:val="1"/>
          <w:bCs w:val="1"/>
          <w:sz w:val="24"/>
          <w:szCs w:val="24"/>
        </w:rPr>
        <w:t>.</w:t>
      </w:r>
    </w:p>
    <w:p w:rsidRPr="00A813A1" w:rsidR="00A813A1" w:rsidP="00A813A1" w:rsidRDefault="00A813A1" w14:paraId="3379577B" w14:textId="0A1FEF58">
      <w:pPr>
        <w:pStyle w:val="ListParagraph"/>
        <w:numPr>
          <w:ilvl w:val="0"/>
          <w:numId w:val="21"/>
        </w:numPr>
        <w:spacing w:after="160" w:line="259" w:lineRule="auto"/>
        <w:rPr/>
      </w:pPr>
      <w:r w:rsidR="00A813A1">
        <w:rPr/>
        <w:t xml:space="preserve">Partnership with ISRI- applying for a USDOE </w:t>
      </w:r>
      <w:r w:rsidR="68809826">
        <w:rPr/>
        <w:t xml:space="preserve">grant </w:t>
      </w:r>
      <w:r w:rsidR="00A813A1">
        <w:rPr/>
        <w:t xml:space="preserve">to provide consistent messaging nationwide </w:t>
      </w:r>
    </w:p>
    <w:p w:rsidRPr="00A813A1" w:rsidR="00A813A1" w:rsidP="00A813A1" w:rsidRDefault="00A813A1" w14:paraId="511DE16D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A813A1">
        <w:t xml:space="preserve">Every 75 minutes there’s a child who goes to the hospital for a battery related injury </w:t>
      </w:r>
    </w:p>
    <w:p w:rsidRPr="00A813A1" w:rsidR="00A813A1" w:rsidP="00A813A1" w:rsidRDefault="00A813A1" w14:paraId="025DE0FA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A813A1">
        <w:t xml:space="preserve">No national measurement on fires caused by li-ion batteries </w:t>
      </w:r>
    </w:p>
    <w:p w:rsidRPr="00A813A1" w:rsidR="00A813A1" w:rsidP="00A813A1" w:rsidRDefault="00A813A1" w14:paraId="668C8A25" w14:textId="3B40F2AE">
      <w:pPr>
        <w:pStyle w:val="ListParagraph"/>
        <w:numPr>
          <w:ilvl w:val="0"/>
          <w:numId w:val="21"/>
        </w:numPr>
        <w:spacing w:after="160" w:line="259" w:lineRule="auto"/>
        <w:rPr/>
      </w:pPr>
      <w:r w:rsidR="66B1C1CB">
        <w:rPr/>
        <w:t>Be Battery Smart k</w:t>
      </w:r>
      <w:r w:rsidR="00A813A1">
        <w:rPr/>
        <w:t>icked off Nov 17</w:t>
      </w:r>
      <w:r w:rsidRPr="10D7CE84" w:rsidR="00A813A1">
        <w:rPr>
          <w:vertAlign w:val="superscript"/>
        </w:rPr>
        <w:t>th</w:t>
      </w:r>
      <w:r w:rsidR="065E1B4D">
        <w:rPr/>
        <w:t>, 20</w:t>
      </w:r>
      <w:r w:rsidR="69120CD9">
        <w:rPr/>
        <w:t>23</w:t>
      </w:r>
    </w:p>
    <w:p w:rsidRPr="00A813A1" w:rsidR="00A813A1" w:rsidP="00A813A1" w:rsidRDefault="00A813A1" w14:paraId="389C978B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A813A1">
        <w:t xml:space="preserve">Added a battery safety section for k-12 education program </w:t>
      </w:r>
    </w:p>
    <w:p w:rsidRPr="00A813A1" w:rsidR="00A813A1" w:rsidP="00A813A1" w:rsidRDefault="00A813A1" w14:paraId="6A6E81C4" w14:textId="5FB13381">
      <w:pPr>
        <w:pStyle w:val="ListParagraph"/>
        <w:numPr>
          <w:ilvl w:val="0"/>
          <w:numId w:val="21"/>
        </w:numPr>
        <w:spacing w:after="160" w:line="259" w:lineRule="auto"/>
        <w:rPr/>
      </w:pPr>
      <w:r w:rsidR="00A813A1">
        <w:rPr/>
        <w:t>Florida has taken what DHEC has and customizing it</w:t>
      </w:r>
      <w:r w:rsidR="17F0C25F">
        <w:rPr/>
        <w:t>,</w:t>
      </w:r>
      <w:r w:rsidR="00A813A1">
        <w:rPr/>
        <w:t xml:space="preserve"> </w:t>
      </w:r>
      <w:r w:rsidR="190DAC57">
        <w:rPr/>
        <w:t>as well as</w:t>
      </w:r>
      <w:r w:rsidR="00A813A1">
        <w:rPr/>
        <w:t xml:space="preserve"> City of Greenville </w:t>
      </w:r>
    </w:p>
    <w:p w:rsidRPr="00A813A1" w:rsidR="00A813A1" w:rsidP="00A813A1" w:rsidRDefault="00A813A1" w14:paraId="2C7526FA" w14:textId="769260AC">
      <w:pPr>
        <w:pStyle w:val="ListParagraph"/>
        <w:numPr>
          <w:ilvl w:val="0"/>
          <w:numId w:val="21"/>
        </w:numPr>
        <w:spacing w:after="160" w:line="259" w:lineRule="auto"/>
        <w:rPr/>
      </w:pPr>
      <w:r w:rsidR="00A813A1">
        <w:rPr/>
        <w:t xml:space="preserve">Schools will have the opportunity to set up battery recycling programs </w:t>
      </w:r>
      <w:r w:rsidR="18823712">
        <w:rPr/>
        <w:t>with grant funding</w:t>
      </w:r>
    </w:p>
    <w:p w:rsidRPr="00A813A1" w:rsidR="00A813A1" w:rsidP="00A813A1" w:rsidRDefault="00A813A1" w14:paraId="25651871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A813A1">
        <w:t xml:space="preserve">Richard will email Ed about getting battery collection drop off in Horry County from Morgan at Redwood </w:t>
      </w:r>
    </w:p>
    <w:p w:rsidRPr="00A813A1" w:rsidR="00A813A1" w:rsidP="00A813A1" w:rsidRDefault="00A813A1" w14:paraId="4C7760B9" w14:textId="63CF3182">
      <w:pPr>
        <w:rPr>
          <w:rFonts w:ascii="Times New Roman" w:hAnsi="Times New Roman"/>
          <w:b/>
          <w:bCs/>
          <w:sz w:val="24"/>
          <w:szCs w:val="24"/>
        </w:rPr>
      </w:pPr>
      <w:r w:rsidRPr="00A813A1">
        <w:rPr>
          <w:rFonts w:ascii="Times New Roman" w:hAnsi="Times New Roman"/>
          <w:b/>
          <w:bCs/>
          <w:sz w:val="24"/>
          <w:szCs w:val="24"/>
        </w:rPr>
        <w:t>Council reviews additions to 2023 Annual Report Recommendations</w:t>
      </w:r>
      <w:r w:rsidRPr="00A813A1">
        <w:rPr>
          <w:rFonts w:ascii="Times New Roman" w:hAnsi="Times New Roman"/>
          <w:b/>
          <w:bCs/>
          <w:sz w:val="24"/>
          <w:szCs w:val="24"/>
        </w:rPr>
        <w:t>.</w:t>
      </w:r>
    </w:p>
    <w:p w:rsidRPr="00A813A1" w:rsidR="00A813A1" w:rsidP="00A813A1" w:rsidRDefault="00A813A1" w14:paraId="7BDAFB7F" w14:textId="77777777">
      <w:pPr>
        <w:rPr>
          <w:rFonts w:ascii="Times New Roman" w:hAnsi="Times New Roman"/>
          <w:sz w:val="24"/>
          <w:szCs w:val="24"/>
        </w:rPr>
      </w:pPr>
    </w:p>
    <w:p w:rsidRPr="003713A0" w:rsidR="00A813A1" w:rsidP="003713A0" w:rsidRDefault="00A813A1" w14:paraId="6113161A" w14:textId="19950482">
      <w:pPr>
        <w:rPr>
          <w:rFonts w:ascii="Times New Roman" w:hAnsi="Times New Roman"/>
          <w:b/>
          <w:bCs/>
          <w:sz w:val="24"/>
          <w:szCs w:val="24"/>
        </w:rPr>
      </w:pPr>
      <w:r w:rsidRPr="00A813A1">
        <w:rPr>
          <w:rFonts w:ascii="Times New Roman" w:hAnsi="Times New Roman"/>
          <w:b/>
          <w:bCs/>
          <w:sz w:val="24"/>
          <w:szCs w:val="24"/>
        </w:rPr>
        <w:t xml:space="preserve">Ashley asks the Council to participate on the creation of the annual report. </w:t>
      </w:r>
    </w:p>
    <w:p w:rsidR="00E6475D" w:rsidP="00F94592" w:rsidRDefault="00E6475D" w14:paraId="358FF60B" w14:textId="0C3766A2">
      <w:pPr>
        <w:rPr>
          <w:rFonts w:ascii="Times New Roman" w:hAnsi="Times New Roman"/>
          <w:sz w:val="24"/>
          <w:szCs w:val="24"/>
        </w:rPr>
      </w:pPr>
    </w:p>
    <w:p w:rsidRPr="006670F5" w:rsidR="00E6475D" w:rsidP="00E6475D" w:rsidRDefault="00E6475D" w14:paraId="387634B6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670F5">
        <w:rPr>
          <w:rFonts w:ascii="Times New Roman" w:hAnsi="Times New Roman"/>
          <w:b/>
          <w:bCs/>
          <w:sz w:val="24"/>
          <w:szCs w:val="24"/>
        </w:rPr>
        <w:t xml:space="preserve">Market Updates: </w:t>
      </w:r>
    </w:p>
    <w:p w:rsidRPr="005177C5" w:rsidR="00E6475D" w:rsidP="00E6475D" w:rsidRDefault="00E6475D" w14:paraId="29D0EE14" w14:textId="24307CCA">
      <w:pPr>
        <w:rPr>
          <w:rFonts w:ascii="Times New Roman" w:hAnsi="Times New Roman"/>
          <w:sz w:val="24"/>
          <w:szCs w:val="24"/>
        </w:rPr>
      </w:pPr>
      <w:r w:rsidRPr="005177C5">
        <w:rPr>
          <w:rFonts w:ascii="Times New Roman" w:hAnsi="Times New Roman"/>
          <w:b/>
          <w:sz w:val="24"/>
          <w:szCs w:val="24"/>
          <w:u w:val="single"/>
        </w:rPr>
        <w:t>Tires</w:t>
      </w:r>
      <w:r w:rsidRPr="005177C5">
        <w:rPr>
          <w:rFonts w:ascii="Times New Roman" w:hAnsi="Times New Roman"/>
          <w:sz w:val="24"/>
          <w:szCs w:val="24"/>
        </w:rPr>
        <w:t xml:space="preserve">: </w:t>
      </w:r>
      <w:r w:rsidRPr="005177C5" w:rsidR="00C9179F">
        <w:rPr>
          <w:rFonts w:ascii="Times New Roman" w:hAnsi="Times New Roman"/>
          <w:sz w:val="24"/>
          <w:szCs w:val="24"/>
        </w:rPr>
        <w:t>tire manufacturers trying to push tires into roads</w:t>
      </w:r>
    </w:p>
    <w:p w:rsidRPr="005177C5" w:rsidR="00E6475D" w:rsidP="00E6475D" w:rsidRDefault="00E6475D" w14:paraId="4F4A4570" w14:textId="6BE95CB0">
      <w:pPr>
        <w:rPr>
          <w:rFonts w:ascii="Times New Roman" w:hAnsi="Times New Roman"/>
          <w:sz w:val="24"/>
          <w:szCs w:val="24"/>
        </w:rPr>
      </w:pPr>
      <w:r w:rsidRPr="10D7CE84" w:rsidR="00E6475D">
        <w:rPr>
          <w:rFonts w:ascii="Times New Roman" w:hAnsi="Times New Roman"/>
          <w:b w:val="1"/>
          <w:bCs w:val="1"/>
          <w:sz w:val="24"/>
          <w:szCs w:val="24"/>
          <w:u w:val="single"/>
        </w:rPr>
        <w:t>Petroleum</w:t>
      </w:r>
      <w:r w:rsidRPr="10D7CE84" w:rsidR="00E6475D">
        <w:rPr>
          <w:rFonts w:ascii="Times New Roman" w:hAnsi="Times New Roman"/>
          <w:sz w:val="24"/>
          <w:szCs w:val="24"/>
        </w:rPr>
        <w:t xml:space="preserve">: </w:t>
      </w:r>
      <w:r w:rsidRPr="10D7CE84" w:rsidR="07B8584E">
        <w:rPr>
          <w:rFonts w:ascii="Times New Roman" w:hAnsi="Times New Roman"/>
          <w:sz w:val="24"/>
          <w:szCs w:val="24"/>
        </w:rPr>
        <w:t>No Report</w:t>
      </w:r>
    </w:p>
    <w:p w:rsidRPr="005177C5" w:rsidR="00E6475D" w:rsidP="00E6475D" w:rsidRDefault="00E6475D" w14:paraId="6F56C129" w14:textId="734545B6">
      <w:pPr>
        <w:rPr>
          <w:rFonts w:ascii="Times New Roman" w:hAnsi="Times New Roman"/>
          <w:sz w:val="24"/>
          <w:szCs w:val="24"/>
        </w:rPr>
      </w:pPr>
      <w:r w:rsidRPr="005177C5">
        <w:rPr>
          <w:rFonts w:ascii="Times New Roman" w:hAnsi="Times New Roman"/>
          <w:b/>
          <w:sz w:val="24"/>
          <w:szCs w:val="24"/>
          <w:u w:val="single"/>
        </w:rPr>
        <w:t>Solid Waste</w:t>
      </w:r>
      <w:r w:rsidRPr="005177C5">
        <w:rPr>
          <w:rFonts w:ascii="Times New Roman" w:hAnsi="Times New Roman"/>
          <w:sz w:val="24"/>
          <w:szCs w:val="24"/>
        </w:rPr>
        <w:t xml:space="preserve">: </w:t>
      </w:r>
      <w:r w:rsidRPr="005177C5" w:rsidR="005177C5">
        <w:rPr>
          <w:rFonts w:ascii="Times New Roman" w:hAnsi="Times New Roman"/>
          <w:sz w:val="24"/>
          <w:szCs w:val="24"/>
        </w:rPr>
        <w:t>Garbage up, stock up</w:t>
      </w:r>
    </w:p>
    <w:p w:rsidRPr="005177C5" w:rsidR="00E6475D" w:rsidP="00E6475D" w:rsidRDefault="00E6475D" w14:paraId="6E3D3C2D" w14:textId="5B488CE3">
      <w:pPr>
        <w:rPr>
          <w:rFonts w:ascii="Times New Roman" w:hAnsi="Times New Roman"/>
          <w:sz w:val="24"/>
          <w:szCs w:val="24"/>
        </w:rPr>
      </w:pPr>
      <w:r w:rsidRPr="005177C5">
        <w:rPr>
          <w:rFonts w:ascii="Times New Roman" w:hAnsi="Times New Roman"/>
          <w:b/>
          <w:sz w:val="24"/>
          <w:szCs w:val="24"/>
          <w:u w:val="single"/>
        </w:rPr>
        <w:t>Carpet:</w:t>
      </w:r>
      <w:r w:rsidRPr="005177C5">
        <w:rPr>
          <w:rFonts w:ascii="Times New Roman" w:hAnsi="Times New Roman"/>
          <w:sz w:val="24"/>
          <w:szCs w:val="24"/>
        </w:rPr>
        <w:t xml:space="preserve"> </w:t>
      </w:r>
      <w:r w:rsidRPr="005177C5" w:rsidR="00C9179F">
        <w:rPr>
          <w:rFonts w:ascii="Times New Roman" w:hAnsi="Times New Roman"/>
          <w:sz w:val="24"/>
          <w:szCs w:val="24"/>
        </w:rPr>
        <w:t>Nylon 6 and 66 price going down</w:t>
      </w:r>
    </w:p>
    <w:p w:rsidRPr="005177C5" w:rsidR="00E6475D" w:rsidP="00E6475D" w:rsidRDefault="00E6475D" w14:paraId="3E3A74F9" w14:textId="3D6B0799">
      <w:pPr>
        <w:rPr>
          <w:rFonts w:ascii="Times New Roman" w:hAnsi="Times New Roman"/>
          <w:sz w:val="24"/>
          <w:szCs w:val="24"/>
        </w:rPr>
      </w:pPr>
      <w:r w:rsidRPr="10D7CE84" w:rsidR="00E6475D">
        <w:rPr>
          <w:rFonts w:ascii="Times New Roman" w:hAnsi="Times New Roman"/>
          <w:b w:val="1"/>
          <w:bCs w:val="1"/>
          <w:sz w:val="24"/>
          <w:szCs w:val="24"/>
          <w:u w:val="single"/>
        </w:rPr>
        <w:t>Glass</w:t>
      </w:r>
      <w:r w:rsidRPr="10D7CE84" w:rsidR="00E6475D">
        <w:rPr>
          <w:rFonts w:ascii="Times New Roman" w:hAnsi="Times New Roman"/>
          <w:sz w:val="24"/>
          <w:szCs w:val="24"/>
        </w:rPr>
        <w:t xml:space="preserve">: </w:t>
      </w:r>
      <w:r w:rsidRPr="10D7CE84" w:rsidR="0D6E0582">
        <w:rPr>
          <w:rFonts w:ascii="Times New Roman" w:hAnsi="Times New Roman"/>
          <w:sz w:val="24"/>
          <w:szCs w:val="24"/>
        </w:rPr>
        <w:t>No Report</w:t>
      </w:r>
    </w:p>
    <w:p w:rsidRPr="005177C5" w:rsidR="00E6475D" w:rsidP="00E6475D" w:rsidRDefault="00E6475D" w14:paraId="63A63A37" w14:textId="11652A7E">
      <w:pPr>
        <w:rPr>
          <w:rFonts w:ascii="Times New Roman" w:hAnsi="Times New Roman"/>
          <w:sz w:val="24"/>
          <w:szCs w:val="24"/>
        </w:rPr>
      </w:pPr>
      <w:r w:rsidRPr="10D7CE84" w:rsidR="00E6475D">
        <w:rPr>
          <w:rFonts w:ascii="Times New Roman" w:hAnsi="Times New Roman"/>
          <w:b w:val="1"/>
          <w:bCs w:val="1"/>
          <w:sz w:val="24"/>
          <w:szCs w:val="24"/>
          <w:u w:val="single"/>
        </w:rPr>
        <w:t>Paper:</w:t>
      </w:r>
      <w:r w:rsidRPr="10D7CE84" w:rsidR="00E6475D">
        <w:rPr>
          <w:rFonts w:ascii="Times New Roman" w:hAnsi="Times New Roman"/>
          <w:sz w:val="24"/>
          <w:szCs w:val="24"/>
        </w:rPr>
        <w:t xml:space="preserve"> </w:t>
      </w:r>
      <w:r w:rsidRPr="10D7CE84" w:rsidR="17C069F1">
        <w:rPr>
          <w:rFonts w:ascii="Times New Roman" w:hAnsi="Times New Roman"/>
          <w:sz w:val="24"/>
          <w:szCs w:val="24"/>
        </w:rPr>
        <w:t>P</w:t>
      </w:r>
      <w:r w:rsidRPr="10D7CE84" w:rsidR="005177C5">
        <w:rPr>
          <w:rFonts w:ascii="Times New Roman" w:hAnsi="Times New Roman"/>
          <w:sz w:val="24"/>
          <w:szCs w:val="24"/>
        </w:rPr>
        <w:t xml:space="preserve">aper is up looking at $5 increase for OCC in Feb, new paper mills coming online $100 per ton cardboard, mixed paper is at $55, inbound is down because generation of paper is down </w:t>
      </w:r>
    </w:p>
    <w:p w:rsidRPr="005177C5" w:rsidR="00C9179F" w:rsidP="00C9179F" w:rsidRDefault="00E6475D" w14:paraId="6D4637DB" w14:textId="35D0917E">
      <w:pPr>
        <w:rPr>
          <w:rFonts w:ascii="Times New Roman" w:hAnsi="Times New Roman"/>
          <w:sz w:val="24"/>
          <w:szCs w:val="24"/>
        </w:rPr>
      </w:pPr>
      <w:r w:rsidRPr="10D7CE84" w:rsidR="00E6475D">
        <w:rPr>
          <w:rFonts w:ascii="Times New Roman" w:hAnsi="Times New Roman"/>
          <w:b w:val="1"/>
          <w:bCs w:val="1"/>
          <w:sz w:val="24"/>
          <w:szCs w:val="24"/>
          <w:u w:val="single"/>
        </w:rPr>
        <w:t>Metal</w:t>
      </w:r>
      <w:r w:rsidRPr="10D7CE84" w:rsidR="00C9179F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: </w:t>
      </w:r>
      <w:r w:rsidRPr="10D7CE84" w:rsidR="1D912FA6">
        <w:rPr>
          <w:rFonts w:ascii="Times New Roman" w:hAnsi="Times New Roman"/>
          <w:b w:val="0"/>
          <w:bCs w:val="0"/>
          <w:sz w:val="24"/>
          <w:szCs w:val="24"/>
          <w:u w:val="none"/>
        </w:rPr>
        <w:t>D</w:t>
      </w:r>
      <w:r w:rsidRPr="10D7CE84" w:rsidR="00C9179F">
        <w:rPr>
          <w:rFonts w:ascii="Times New Roman" w:hAnsi="Times New Roman"/>
          <w:sz w:val="24"/>
          <w:szCs w:val="24"/>
        </w:rPr>
        <w:t>own</w:t>
      </w:r>
      <w:r w:rsidRPr="10D7CE84" w:rsidR="00C9179F">
        <w:rPr>
          <w:rFonts w:ascii="Times New Roman" w:hAnsi="Times New Roman"/>
          <w:sz w:val="24"/>
          <w:szCs w:val="24"/>
        </w:rPr>
        <w:t xml:space="preserve"> $5 this month, inbound down but still supplying everyone’s needs </w:t>
      </w:r>
    </w:p>
    <w:p w:rsidRPr="005177C5" w:rsidR="00C9179F" w:rsidP="10D7CE84" w:rsidRDefault="00C9179F" w14:paraId="7B1DA8BE" w14:textId="7A4EC739">
      <w:pPr>
        <w:rPr>
          <w:rFonts w:ascii="Times New Roman" w:hAnsi="Times New Roman" w:eastAsia="Calibri" w:eastAsiaTheme="minorAscii"/>
          <w:sz w:val="24"/>
          <w:szCs w:val="24"/>
        </w:rPr>
      </w:pPr>
      <w:r w:rsidRPr="10D7CE84" w:rsidR="00C9179F">
        <w:rPr>
          <w:rFonts w:ascii="Times New Roman" w:hAnsi="Times New Roman"/>
          <w:b w:val="1"/>
          <w:bCs w:val="1"/>
          <w:sz w:val="24"/>
          <w:szCs w:val="24"/>
          <w:u w:val="single"/>
        </w:rPr>
        <w:t>Plastic:</w:t>
      </w:r>
      <w:r w:rsidRPr="10D7CE84" w:rsidR="00C9179F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10D7CE84" w:rsidR="2F3B44C3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10D7CE84" w:rsidR="00C9179F">
        <w:rPr>
          <w:rFonts w:ascii="Times New Roman" w:hAnsi="Times New Roman" w:eastAsia="Calibri" w:eastAsiaTheme="minorAscii"/>
          <w:sz w:val="24"/>
          <w:szCs w:val="24"/>
        </w:rPr>
        <w:t xml:space="preserve">ay be a bump in PET prices in Feb </w:t>
      </w:r>
    </w:p>
    <w:p w:rsidRPr="005177C5" w:rsidR="00C9179F" w:rsidP="10D7CE84" w:rsidRDefault="00C9179F" w14:paraId="140479FA" w14:textId="57ACE206">
      <w:pPr>
        <w:rPr>
          <w:rFonts w:ascii="Times New Roman" w:hAnsi="Times New Roman"/>
          <w:sz w:val="24"/>
          <w:szCs w:val="24"/>
        </w:rPr>
      </w:pPr>
      <w:r w:rsidRPr="10D7CE84" w:rsidR="00C9179F">
        <w:rPr>
          <w:rFonts w:ascii="Times New Roman" w:hAnsi="Times New Roman"/>
          <w:b w:val="1"/>
          <w:bCs w:val="1"/>
          <w:sz w:val="24"/>
          <w:szCs w:val="24"/>
          <w:u w:val="single"/>
        </w:rPr>
        <w:t>Alum</w:t>
      </w:r>
      <w:r w:rsidRPr="10D7CE84" w:rsidR="00E04A40">
        <w:rPr>
          <w:rFonts w:ascii="Times New Roman" w:hAnsi="Times New Roman"/>
          <w:b w:val="1"/>
          <w:bCs w:val="1"/>
          <w:sz w:val="24"/>
          <w:szCs w:val="24"/>
          <w:u w:val="single"/>
        </w:rPr>
        <w:t>inum</w:t>
      </w:r>
      <w:r w:rsidRPr="10D7CE84" w:rsidR="00C9179F">
        <w:rPr>
          <w:rFonts w:ascii="Times New Roman" w:hAnsi="Times New Roman"/>
          <w:b w:val="1"/>
          <w:bCs w:val="1"/>
          <w:sz w:val="24"/>
          <w:szCs w:val="24"/>
        </w:rPr>
        <w:t>-</w:t>
      </w:r>
      <w:r w:rsidRPr="10D7CE84" w:rsidR="00C9179F">
        <w:rPr>
          <w:rFonts w:ascii="Times New Roman" w:hAnsi="Times New Roman"/>
          <w:sz w:val="24"/>
          <w:szCs w:val="24"/>
        </w:rPr>
        <w:t xml:space="preserve"> </w:t>
      </w:r>
      <w:r w:rsidRPr="10D7CE84" w:rsidR="4271E8FC">
        <w:rPr>
          <w:rFonts w:ascii="Times New Roman" w:hAnsi="Times New Roman"/>
          <w:sz w:val="24"/>
          <w:szCs w:val="24"/>
        </w:rPr>
        <w:t>D</w:t>
      </w:r>
      <w:r w:rsidRPr="10D7CE84" w:rsidR="00C9179F">
        <w:rPr>
          <w:rFonts w:ascii="Times New Roman" w:hAnsi="Times New Roman"/>
          <w:sz w:val="24"/>
          <w:szCs w:val="24"/>
        </w:rPr>
        <w:t xml:space="preserve">own slightly </w:t>
      </w:r>
    </w:p>
    <w:p w:rsidRPr="00C9179F" w:rsidR="00E6475D" w:rsidP="00E6475D" w:rsidRDefault="00E6475D" w14:paraId="7B142DF0" w14:textId="3BDF6B7F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Pr="006670F5" w:rsidR="00EF55F9" w:rsidP="00E6475D" w:rsidRDefault="00EF55F9" w14:paraId="44D8F43D" w14:textId="77777777">
      <w:pPr>
        <w:rPr>
          <w:rFonts w:ascii="Times New Roman" w:hAnsi="Times New Roman"/>
          <w:sz w:val="24"/>
          <w:szCs w:val="24"/>
        </w:rPr>
      </w:pPr>
    </w:p>
    <w:p w:rsidRPr="00952827" w:rsidR="00952827" w:rsidP="00952827" w:rsidRDefault="00952827" w14:paraId="4E9822F6" w14:textId="5CEA2292">
      <w:pPr>
        <w:rPr>
          <w:rFonts w:ascii="Times New Roman" w:hAnsi="Times New Roman"/>
          <w:b w:val="1"/>
          <w:bCs w:val="1"/>
          <w:sz w:val="24"/>
          <w:szCs w:val="24"/>
        </w:rPr>
      </w:pPr>
      <w:r w:rsidRPr="10D7CE84" w:rsidR="00952827">
        <w:rPr>
          <w:rFonts w:ascii="Times New Roman" w:hAnsi="Times New Roman"/>
          <w:b w:val="1"/>
          <w:bCs w:val="1"/>
          <w:sz w:val="24"/>
          <w:szCs w:val="24"/>
        </w:rPr>
        <w:t xml:space="preserve">Adjourn: </w:t>
      </w:r>
      <w:r w:rsidRPr="10D7CE84" w:rsidR="00A813A1">
        <w:rPr>
          <w:rFonts w:ascii="Times New Roman" w:hAnsi="Times New Roman"/>
          <w:b w:val="1"/>
          <w:bCs w:val="1"/>
          <w:sz w:val="24"/>
          <w:szCs w:val="24"/>
        </w:rPr>
        <w:t>12:03</w:t>
      </w:r>
      <w:r w:rsidRPr="10D7CE84" w:rsidR="1DA84647">
        <w:rPr>
          <w:rFonts w:ascii="Times New Roman" w:hAnsi="Times New Roman"/>
          <w:b w:val="1"/>
          <w:bCs w:val="1"/>
          <w:sz w:val="24"/>
          <w:szCs w:val="24"/>
        </w:rPr>
        <w:t>pm</w:t>
      </w:r>
    </w:p>
    <w:p w:rsidRPr="006670F5" w:rsidR="00E6475D" w:rsidP="00F94592" w:rsidRDefault="00E6475D" w14:paraId="76C32E7B" w14:textId="57B8325C">
      <w:pPr>
        <w:rPr>
          <w:rFonts w:ascii="Times New Roman" w:hAnsi="Times New Roman"/>
          <w:sz w:val="24"/>
          <w:szCs w:val="24"/>
        </w:rPr>
      </w:pPr>
    </w:p>
    <w:sectPr w:rsidRPr="006670F5" w:rsidR="00E6475D" w:rsidSect="00F94592">
      <w:headerReference w:type="default" r:id="rId11"/>
      <w:footerReference w:type="default" r:id="rId12"/>
      <w:pgSz w:w="12240" w:h="15840" w:orient="portrait" w:code="1"/>
      <w:pgMar w:top="1260" w:right="1440" w:bottom="1170" w:left="1440" w:header="576" w:footer="504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AC6" w:rsidRDefault="00136AC6" w14:paraId="4DEF6309" w14:textId="77777777">
      <w:r>
        <w:separator/>
      </w:r>
    </w:p>
  </w:endnote>
  <w:endnote w:type="continuationSeparator" w:id="0">
    <w:p w:rsidR="00136AC6" w:rsidRDefault="00136AC6" w14:paraId="572D2AF1" w14:textId="77777777">
      <w:r>
        <w:continuationSeparator/>
      </w:r>
    </w:p>
  </w:endnote>
  <w:endnote w:type="continuationNotice" w:id="1">
    <w:p w:rsidR="00C63586" w:rsidRDefault="00C63586" w14:paraId="64C1D8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15F" w:rsidRDefault="0021415F" w14:paraId="3BDF9AC7" w14:textId="77777777">
    <w:pPr>
      <w:pStyle w:val="Footer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 xml:space="preserve">1201 Main Street, Suite 1600, Columbia, SC  29201 USA </w:t>
    </w:r>
  </w:p>
  <w:p w:rsidR="0021415F" w:rsidRDefault="0021415F" w14:paraId="0C41A135" w14:textId="77777777">
    <w:pPr>
      <w:pStyle w:val="Footer"/>
      <w:jc w:val="center"/>
      <w:rPr>
        <w:rFonts w:ascii="Lucida Sans Unicode" w:hAnsi="Lucida Sans Unicode" w:cs="Lucida Sans Unicode"/>
        <w:sz w:val="14"/>
      </w:rPr>
    </w:pPr>
    <w:proofErr w:type="spellStart"/>
    <w:r>
      <w:rPr>
        <w:rFonts w:ascii="Lucida Sans Unicode" w:hAnsi="Lucida Sans Unicode" w:cs="Lucida Sans Unicode"/>
        <w:sz w:val="14"/>
      </w:rPr>
      <w:t>tel</w:t>
    </w:r>
    <w:proofErr w:type="spellEnd"/>
    <w:r>
      <w:rPr>
        <w:rFonts w:ascii="Lucida Sans Unicode" w:hAnsi="Lucida Sans Unicode" w:cs="Lucida Sans Unicode"/>
        <w:sz w:val="14"/>
      </w:rPr>
      <w:t>: (803)737-</w:t>
    </w:r>
    <w:proofErr w:type="gramStart"/>
    <w:r>
      <w:rPr>
        <w:rFonts w:ascii="Lucida Sans Unicode" w:hAnsi="Lucida Sans Unicode" w:cs="Lucida Sans Unicode"/>
        <w:sz w:val="14"/>
      </w:rPr>
      <w:t>0400  ·</w:t>
    </w:r>
    <w:proofErr w:type="gramEnd"/>
    <w:r>
      <w:rPr>
        <w:rFonts w:ascii="Lucida Sans Unicode" w:hAnsi="Lucida Sans Unicode" w:cs="Lucida Sans Unicode"/>
        <w:sz w:val="14"/>
      </w:rPr>
      <w:t xml:space="preserve">  fax:  (803)737-0418  ·  www.sccommerce.com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AC6" w:rsidRDefault="00136AC6" w14:paraId="46DA6FF4" w14:textId="77777777">
      <w:r>
        <w:separator/>
      </w:r>
    </w:p>
  </w:footnote>
  <w:footnote w:type="continuationSeparator" w:id="0">
    <w:p w:rsidR="00136AC6" w:rsidRDefault="00136AC6" w14:paraId="05F883BE" w14:textId="77777777">
      <w:r>
        <w:continuationSeparator/>
      </w:r>
    </w:p>
  </w:footnote>
  <w:footnote w:type="continuationNotice" w:id="1">
    <w:p w:rsidR="00C63586" w:rsidRDefault="00C63586" w14:paraId="7AE31DA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415F" w:rsidRDefault="0021415F" w14:paraId="0D65FBDE" w14:textId="77777777">
    <w:pPr>
      <w:pStyle w:val="Header"/>
      <w:tabs>
        <w:tab w:val="clear" w:pos="4320"/>
        <w:tab w:val="clear" w:pos="8640"/>
        <w:tab w:val="center" w:pos="4680"/>
        <w:tab w:val="right" w:pos="9540"/>
      </w:tabs>
      <w:ind w:left="-450" w:right="-360"/>
      <w:jc w:val="center"/>
    </w:pPr>
    <w:r>
      <w:rPr>
        <w:noProof/>
      </w:rPr>
      <w:drawing>
        <wp:inline distT="0" distB="0" distL="0" distR="0" wp14:anchorId="4C3EBA94" wp14:editId="1D889496">
          <wp:extent cx="771525" cy="781050"/>
          <wp:effectExtent l="0" t="0" r="0" b="0"/>
          <wp:docPr id="1" name="Picture 1" descr="SC-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-MO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15F" w:rsidRDefault="0021415F" w14:paraId="1C7C39C9" w14:textId="14406859">
    <w:pPr>
      <w:pStyle w:val="Header"/>
      <w:tabs>
        <w:tab w:val="clear" w:pos="4320"/>
        <w:tab w:val="clear" w:pos="8640"/>
        <w:tab w:val="center" w:pos="4680"/>
        <w:tab w:val="right" w:pos="9720"/>
      </w:tabs>
      <w:ind w:left="-450" w:right="-360"/>
      <w:rPr>
        <w:rFonts w:ascii="Lucida Sans Unicode" w:hAnsi="Lucida Sans Unicode" w:cs="Lucida Sans Unicode"/>
        <w:b/>
        <w:bCs/>
        <w:sz w:val="20"/>
      </w:rPr>
    </w:pPr>
    <w:r>
      <w:rPr>
        <w:rFonts w:ascii="Lucida Sans Unicode" w:hAnsi="Lucida Sans Unicode" w:cs="Lucida Sans Unicode"/>
        <w:b/>
        <w:bCs/>
        <w:sz w:val="20"/>
      </w:rPr>
      <w:t>Henry McMaster</w:t>
    </w:r>
    <w:r>
      <w:rPr>
        <w:rFonts w:ascii="Lucida Sans Unicode" w:hAnsi="Lucida Sans Unicode" w:cs="Lucida Sans Unicode"/>
        <w:b/>
        <w:bCs/>
        <w:sz w:val="20"/>
      </w:rPr>
      <w:tab/>
    </w:r>
    <w:r>
      <w:rPr>
        <w:rFonts w:ascii="Lucida Sans Unicode" w:hAnsi="Lucida Sans Unicode" w:cs="Lucida Sans Unicode"/>
        <w:b/>
        <w:bCs/>
        <w:spacing w:val="20"/>
      </w:rPr>
      <w:t>SOUTH CAROLINA</w:t>
    </w:r>
    <w:r>
      <w:rPr>
        <w:rFonts w:ascii="Lucida Sans Unicode" w:hAnsi="Lucida Sans Unicode" w:cs="Lucida Sans Unicode"/>
        <w:b/>
        <w:bCs/>
        <w:sz w:val="20"/>
      </w:rPr>
      <w:tab/>
    </w:r>
    <w:r>
      <w:rPr>
        <w:rFonts w:ascii="Lucida Sans Unicode" w:hAnsi="Lucida Sans Unicode" w:cs="Lucida Sans Unicode"/>
        <w:b/>
        <w:bCs/>
        <w:sz w:val="20"/>
      </w:rPr>
      <w:t xml:space="preserve">Harry </w:t>
    </w:r>
    <w:r w:rsidR="00BE3A44">
      <w:rPr>
        <w:rFonts w:ascii="Lucida Sans Unicode" w:hAnsi="Lucida Sans Unicode" w:cs="Lucida Sans Unicode"/>
        <w:b/>
        <w:bCs/>
        <w:sz w:val="20"/>
      </w:rPr>
      <w:t xml:space="preserve">M. </w:t>
    </w:r>
    <w:r>
      <w:rPr>
        <w:rFonts w:ascii="Lucida Sans Unicode" w:hAnsi="Lucida Sans Unicode" w:cs="Lucida Sans Unicode"/>
        <w:b/>
        <w:bCs/>
        <w:sz w:val="20"/>
      </w:rPr>
      <w:t>Lightsey</w:t>
    </w:r>
    <w:r w:rsidR="00BE3A44">
      <w:rPr>
        <w:rFonts w:ascii="Lucida Sans Unicode" w:hAnsi="Lucida Sans Unicode" w:cs="Lucida Sans Unicode"/>
        <w:b/>
        <w:bCs/>
        <w:sz w:val="20"/>
      </w:rPr>
      <w:t xml:space="preserve"> III</w:t>
    </w:r>
  </w:p>
  <w:p w:rsidR="0021415F" w:rsidRDefault="0021415F" w14:paraId="64C18818" w14:textId="77777777">
    <w:pPr>
      <w:pStyle w:val="Header"/>
      <w:tabs>
        <w:tab w:val="clear" w:pos="4320"/>
        <w:tab w:val="clear" w:pos="8640"/>
        <w:tab w:val="center" w:pos="180"/>
        <w:tab w:val="center" w:pos="4680"/>
        <w:tab w:val="center" w:pos="9000"/>
        <w:tab w:val="right" w:pos="9630"/>
      </w:tabs>
      <w:spacing w:before="60" w:line="140" w:lineRule="exact"/>
      <w:ind w:left="-720" w:right="-720"/>
      <w:rPr>
        <w:rFonts w:ascii="Lucida Sans Unicode" w:hAnsi="Lucida Sans Unicode" w:cs="Lucida Sans Unicode"/>
        <w:sz w:val="12"/>
      </w:rPr>
    </w:pPr>
    <w:r>
      <w:rPr>
        <w:rFonts w:ascii="Lucida Sans Unicode" w:hAnsi="Lucida Sans Unicode" w:cs="Lucida Sans Unicode"/>
        <w:sz w:val="16"/>
      </w:rPr>
      <w:tab/>
    </w:r>
    <w:r>
      <w:rPr>
        <w:rFonts w:ascii="Lucida Sans Unicode" w:hAnsi="Lucida Sans Unicode" w:cs="Lucida Sans Unicode"/>
        <w:spacing w:val="20"/>
        <w:sz w:val="14"/>
      </w:rPr>
      <w:t>Governor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2"/>
        <w:sz w:val="14"/>
      </w:rPr>
      <w:t>DEPARTMENT OF COMMERCE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0"/>
        <w:sz w:val="14"/>
      </w:rPr>
      <w:t>Secretary</w:t>
    </w:r>
    <w:r>
      <w:rPr>
        <w:rFonts w:ascii="Lucida Sans Unicode" w:hAnsi="Lucida Sans Unicode" w:cs="Lucida Sans Unicode"/>
        <w:sz w:val="14"/>
      </w:rPr>
      <w:t xml:space="preserve"> </w:t>
    </w:r>
  </w:p>
  <w:p w:rsidR="0021415F" w:rsidRDefault="0021415F" w14:paraId="6F8EE3C5" w14:textId="77777777">
    <w:pPr>
      <w:pStyle w:val="Header"/>
      <w:rPr>
        <w:rFonts w:ascii="Lucida Sans Unicode" w:hAnsi="Lucida Sans Unicode" w:cs="Lucida Sans Unicod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C5D"/>
    <w:multiLevelType w:val="hybridMultilevel"/>
    <w:tmpl w:val="AD2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A56D2A"/>
    <w:multiLevelType w:val="hybridMultilevel"/>
    <w:tmpl w:val="5ABC5F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8F41BCC"/>
    <w:multiLevelType w:val="hybridMultilevel"/>
    <w:tmpl w:val="2CC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E214B1"/>
    <w:multiLevelType w:val="hybridMultilevel"/>
    <w:tmpl w:val="EE168304"/>
    <w:lvl w:ilvl="0" w:tplc="7BB8B416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3727ADE"/>
    <w:multiLevelType w:val="hybridMultilevel"/>
    <w:tmpl w:val="645A6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83A43A"/>
    <w:multiLevelType w:val="hybridMultilevel"/>
    <w:tmpl w:val="FFFFFFFF"/>
    <w:lvl w:ilvl="0" w:tplc="30FA3C36">
      <w:start w:val="1"/>
      <w:numFmt w:val="lowerRoman"/>
      <w:lvlText w:val="%1."/>
      <w:lvlJc w:val="right"/>
      <w:pPr>
        <w:ind w:left="720" w:hanging="360"/>
      </w:pPr>
    </w:lvl>
    <w:lvl w:ilvl="1" w:tplc="37BEF316">
      <w:start w:val="1"/>
      <w:numFmt w:val="lowerLetter"/>
      <w:lvlText w:val="%2."/>
      <w:lvlJc w:val="left"/>
      <w:pPr>
        <w:ind w:left="1440" w:hanging="360"/>
      </w:pPr>
    </w:lvl>
    <w:lvl w:ilvl="2" w:tplc="4D287642">
      <w:start w:val="1"/>
      <w:numFmt w:val="lowerRoman"/>
      <w:lvlText w:val="%3."/>
      <w:lvlJc w:val="right"/>
      <w:pPr>
        <w:ind w:left="2160" w:hanging="180"/>
      </w:pPr>
    </w:lvl>
    <w:lvl w:ilvl="3" w:tplc="5852A590">
      <w:start w:val="1"/>
      <w:numFmt w:val="decimal"/>
      <w:lvlText w:val="%4."/>
      <w:lvlJc w:val="left"/>
      <w:pPr>
        <w:ind w:left="2880" w:hanging="360"/>
      </w:pPr>
    </w:lvl>
    <w:lvl w:ilvl="4" w:tplc="EF2023D0">
      <w:start w:val="1"/>
      <w:numFmt w:val="lowerLetter"/>
      <w:lvlText w:val="%5."/>
      <w:lvlJc w:val="left"/>
      <w:pPr>
        <w:ind w:left="3600" w:hanging="360"/>
      </w:pPr>
    </w:lvl>
    <w:lvl w:ilvl="5" w:tplc="598CA4DE">
      <w:start w:val="1"/>
      <w:numFmt w:val="lowerRoman"/>
      <w:lvlText w:val="%6."/>
      <w:lvlJc w:val="right"/>
      <w:pPr>
        <w:ind w:left="4320" w:hanging="180"/>
      </w:pPr>
    </w:lvl>
    <w:lvl w:ilvl="6" w:tplc="83DAA3B8">
      <w:start w:val="1"/>
      <w:numFmt w:val="decimal"/>
      <w:lvlText w:val="%7."/>
      <w:lvlJc w:val="left"/>
      <w:pPr>
        <w:ind w:left="5040" w:hanging="360"/>
      </w:pPr>
    </w:lvl>
    <w:lvl w:ilvl="7" w:tplc="6E94C694">
      <w:start w:val="1"/>
      <w:numFmt w:val="lowerLetter"/>
      <w:lvlText w:val="%8."/>
      <w:lvlJc w:val="left"/>
      <w:pPr>
        <w:ind w:left="5760" w:hanging="360"/>
      </w:pPr>
    </w:lvl>
    <w:lvl w:ilvl="8" w:tplc="92E4BB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813"/>
    <w:multiLevelType w:val="hybridMultilevel"/>
    <w:tmpl w:val="CF20A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5F6C85"/>
    <w:multiLevelType w:val="hybridMultilevel"/>
    <w:tmpl w:val="ECD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A58021"/>
    <w:multiLevelType w:val="hybridMultilevel"/>
    <w:tmpl w:val="FFFFFFFF"/>
    <w:lvl w:ilvl="0" w:tplc="BB2AB0FE">
      <w:start w:val="1"/>
      <w:numFmt w:val="lowerRoman"/>
      <w:lvlText w:val="%1."/>
      <w:lvlJc w:val="right"/>
      <w:pPr>
        <w:ind w:left="720" w:hanging="360"/>
      </w:pPr>
    </w:lvl>
    <w:lvl w:ilvl="1" w:tplc="B5CA7CB8">
      <w:start w:val="1"/>
      <w:numFmt w:val="lowerLetter"/>
      <w:lvlText w:val="%2."/>
      <w:lvlJc w:val="left"/>
      <w:pPr>
        <w:ind w:left="1440" w:hanging="360"/>
      </w:pPr>
    </w:lvl>
    <w:lvl w:ilvl="2" w:tplc="11309E10">
      <w:start w:val="1"/>
      <w:numFmt w:val="lowerRoman"/>
      <w:lvlText w:val="%3."/>
      <w:lvlJc w:val="right"/>
      <w:pPr>
        <w:ind w:left="2160" w:hanging="180"/>
      </w:pPr>
    </w:lvl>
    <w:lvl w:ilvl="3" w:tplc="44F023CA">
      <w:start w:val="1"/>
      <w:numFmt w:val="decimal"/>
      <w:lvlText w:val="%4."/>
      <w:lvlJc w:val="left"/>
      <w:pPr>
        <w:ind w:left="2880" w:hanging="360"/>
      </w:pPr>
    </w:lvl>
    <w:lvl w:ilvl="4" w:tplc="40243222">
      <w:start w:val="1"/>
      <w:numFmt w:val="lowerLetter"/>
      <w:lvlText w:val="%5."/>
      <w:lvlJc w:val="left"/>
      <w:pPr>
        <w:ind w:left="3600" w:hanging="360"/>
      </w:pPr>
    </w:lvl>
    <w:lvl w:ilvl="5" w:tplc="B15EF97E">
      <w:start w:val="1"/>
      <w:numFmt w:val="lowerRoman"/>
      <w:lvlText w:val="%6."/>
      <w:lvlJc w:val="right"/>
      <w:pPr>
        <w:ind w:left="4320" w:hanging="180"/>
      </w:pPr>
    </w:lvl>
    <w:lvl w:ilvl="6" w:tplc="FBDE22F0">
      <w:start w:val="1"/>
      <w:numFmt w:val="decimal"/>
      <w:lvlText w:val="%7."/>
      <w:lvlJc w:val="left"/>
      <w:pPr>
        <w:ind w:left="5040" w:hanging="360"/>
      </w:pPr>
    </w:lvl>
    <w:lvl w:ilvl="7" w:tplc="9E0EFEF4">
      <w:start w:val="1"/>
      <w:numFmt w:val="lowerLetter"/>
      <w:lvlText w:val="%8."/>
      <w:lvlJc w:val="left"/>
      <w:pPr>
        <w:ind w:left="5760" w:hanging="360"/>
      </w:pPr>
    </w:lvl>
    <w:lvl w:ilvl="8" w:tplc="78607B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11A"/>
    <w:multiLevelType w:val="hybridMultilevel"/>
    <w:tmpl w:val="D6B6A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E53660"/>
    <w:multiLevelType w:val="hybridMultilevel"/>
    <w:tmpl w:val="6CE288CA"/>
    <w:lvl w:ilvl="0" w:tplc="F82AFDF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0625D9"/>
    <w:multiLevelType w:val="hybridMultilevel"/>
    <w:tmpl w:val="4CC0F3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3864DD"/>
    <w:multiLevelType w:val="hybridMultilevel"/>
    <w:tmpl w:val="5C7EC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48557E"/>
    <w:multiLevelType w:val="hybridMultilevel"/>
    <w:tmpl w:val="02FE18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656929"/>
    <w:multiLevelType w:val="hybridMultilevel"/>
    <w:tmpl w:val="18B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D9F100"/>
    <w:multiLevelType w:val="hybridMultilevel"/>
    <w:tmpl w:val="FFFFFFFF"/>
    <w:lvl w:ilvl="0" w:tplc="A5F2DAB2">
      <w:start w:val="1"/>
      <w:numFmt w:val="lowerRoman"/>
      <w:lvlText w:val="%1."/>
      <w:lvlJc w:val="right"/>
      <w:pPr>
        <w:ind w:left="720" w:hanging="360"/>
      </w:pPr>
    </w:lvl>
    <w:lvl w:ilvl="1" w:tplc="59FCAF38">
      <w:start w:val="1"/>
      <w:numFmt w:val="lowerLetter"/>
      <w:lvlText w:val="%2."/>
      <w:lvlJc w:val="left"/>
      <w:pPr>
        <w:ind w:left="1440" w:hanging="360"/>
      </w:pPr>
    </w:lvl>
    <w:lvl w:ilvl="2" w:tplc="79ECCB24">
      <w:start w:val="1"/>
      <w:numFmt w:val="lowerRoman"/>
      <w:lvlText w:val="%3."/>
      <w:lvlJc w:val="right"/>
      <w:pPr>
        <w:ind w:left="2160" w:hanging="180"/>
      </w:pPr>
    </w:lvl>
    <w:lvl w:ilvl="3" w:tplc="A5369724">
      <w:start w:val="1"/>
      <w:numFmt w:val="decimal"/>
      <w:lvlText w:val="%4."/>
      <w:lvlJc w:val="left"/>
      <w:pPr>
        <w:ind w:left="2880" w:hanging="360"/>
      </w:pPr>
    </w:lvl>
    <w:lvl w:ilvl="4" w:tplc="EC4A86DC">
      <w:start w:val="1"/>
      <w:numFmt w:val="lowerLetter"/>
      <w:lvlText w:val="%5."/>
      <w:lvlJc w:val="left"/>
      <w:pPr>
        <w:ind w:left="3600" w:hanging="360"/>
      </w:pPr>
    </w:lvl>
    <w:lvl w:ilvl="5" w:tplc="4072A7B6">
      <w:start w:val="1"/>
      <w:numFmt w:val="lowerRoman"/>
      <w:lvlText w:val="%6."/>
      <w:lvlJc w:val="right"/>
      <w:pPr>
        <w:ind w:left="4320" w:hanging="180"/>
      </w:pPr>
    </w:lvl>
    <w:lvl w:ilvl="6" w:tplc="636C83F4">
      <w:start w:val="1"/>
      <w:numFmt w:val="decimal"/>
      <w:lvlText w:val="%7."/>
      <w:lvlJc w:val="left"/>
      <w:pPr>
        <w:ind w:left="5040" w:hanging="360"/>
      </w:pPr>
    </w:lvl>
    <w:lvl w:ilvl="7" w:tplc="9392CB36">
      <w:start w:val="1"/>
      <w:numFmt w:val="lowerLetter"/>
      <w:lvlText w:val="%8."/>
      <w:lvlJc w:val="left"/>
      <w:pPr>
        <w:ind w:left="5760" w:hanging="360"/>
      </w:pPr>
    </w:lvl>
    <w:lvl w:ilvl="8" w:tplc="5B1233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932B9"/>
    <w:multiLevelType w:val="hybridMultilevel"/>
    <w:tmpl w:val="83D890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1BB26B"/>
    <w:multiLevelType w:val="hybridMultilevel"/>
    <w:tmpl w:val="FFFFFFFF"/>
    <w:lvl w:ilvl="0" w:tplc="228A6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348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FA4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44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80C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9A2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604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FA0C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4B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D115E1"/>
    <w:multiLevelType w:val="hybridMultilevel"/>
    <w:tmpl w:val="34423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64501E"/>
    <w:multiLevelType w:val="hybridMultilevel"/>
    <w:tmpl w:val="E25C81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0E3AFE"/>
    <w:multiLevelType w:val="hybridMultilevel"/>
    <w:tmpl w:val="A27012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F26EE1"/>
    <w:multiLevelType w:val="hybridMultilevel"/>
    <w:tmpl w:val="FFFFFFFF"/>
    <w:lvl w:ilvl="0" w:tplc="2E469E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48E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ED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F488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4AE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00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A4D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182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E2E0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BC31FB"/>
    <w:multiLevelType w:val="hybridMultilevel"/>
    <w:tmpl w:val="FFFFFFFF"/>
    <w:lvl w:ilvl="0" w:tplc="58368B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5C40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7264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8FD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269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ACEF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9498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3E5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2AE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6128197">
    <w:abstractNumId w:val="13"/>
  </w:num>
  <w:num w:numId="2" w16cid:durableId="1793554454">
    <w:abstractNumId w:val="3"/>
  </w:num>
  <w:num w:numId="3" w16cid:durableId="2000108797">
    <w:abstractNumId w:val="18"/>
  </w:num>
  <w:num w:numId="4" w16cid:durableId="889462830">
    <w:abstractNumId w:val="7"/>
  </w:num>
  <w:num w:numId="5" w16cid:durableId="1997801803">
    <w:abstractNumId w:val="9"/>
  </w:num>
  <w:num w:numId="6" w16cid:durableId="993295951">
    <w:abstractNumId w:val="16"/>
  </w:num>
  <w:num w:numId="7" w16cid:durableId="774178718">
    <w:abstractNumId w:val="19"/>
  </w:num>
  <w:num w:numId="8" w16cid:durableId="1313486445">
    <w:abstractNumId w:val="4"/>
  </w:num>
  <w:num w:numId="9" w16cid:durableId="1283269655">
    <w:abstractNumId w:val="11"/>
  </w:num>
  <w:num w:numId="10" w16cid:durableId="1415974285">
    <w:abstractNumId w:val="2"/>
  </w:num>
  <w:num w:numId="11" w16cid:durableId="658768792">
    <w:abstractNumId w:val="0"/>
  </w:num>
  <w:num w:numId="12" w16cid:durableId="1013415834">
    <w:abstractNumId w:val="1"/>
  </w:num>
  <w:num w:numId="13" w16cid:durableId="537862141">
    <w:abstractNumId w:val="20"/>
  </w:num>
  <w:num w:numId="14" w16cid:durableId="5913144">
    <w:abstractNumId w:val="6"/>
  </w:num>
  <w:num w:numId="15" w16cid:durableId="1894658314">
    <w:abstractNumId w:val="5"/>
  </w:num>
  <w:num w:numId="16" w16cid:durableId="2048405417">
    <w:abstractNumId w:val="21"/>
  </w:num>
  <w:num w:numId="17" w16cid:durableId="900865618">
    <w:abstractNumId w:val="8"/>
  </w:num>
  <w:num w:numId="18" w16cid:durableId="1723675992">
    <w:abstractNumId w:val="17"/>
  </w:num>
  <w:num w:numId="19" w16cid:durableId="659424948">
    <w:abstractNumId w:val="15"/>
  </w:num>
  <w:num w:numId="20" w16cid:durableId="1308701597">
    <w:abstractNumId w:val="22"/>
  </w:num>
  <w:num w:numId="21" w16cid:durableId="23605245">
    <w:abstractNumId w:val="10"/>
  </w:num>
  <w:num w:numId="22" w16cid:durableId="426270261">
    <w:abstractNumId w:val="12"/>
  </w:num>
  <w:num w:numId="23" w16cid:durableId="581449977">
    <w:abstractNumId w:val="14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88"/>
    <w:rsid w:val="000077B9"/>
    <w:rsid w:val="00007BCC"/>
    <w:rsid w:val="000103F8"/>
    <w:rsid w:val="00027B0B"/>
    <w:rsid w:val="00060D80"/>
    <w:rsid w:val="00061385"/>
    <w:rsid w:val="0007075A"/>
    <w:rsid w:val="00081AAB"/>
    <w:rsid w:val="000833EE"/>
    <w:rsid w:val="0008397C"/>
    <w:rsid w:val="0009564A"/>
    <w:rsid w:val="000A5A7C"/>
    <w:rsid w:val="000B2880"/>
    <w:rsid w:val="000B2C38"/>
    <w:rsid w:val="000B2F15"/>
    <w:rsid w:val="000C3E8A"/>
    <w:rsid w:val="000C576C"/>
    <w:rsid w:val="000D49E6"/>
    <w:rsid w:val="000E390B"/>
    <w:rsid w:val="000E466F"/>
    <w:rsid w:val="000E50A0"/>
    <w:rsid w:val="000F1729"/>
    <w:rsid w:val="000F6919"/>
    <w:rsid w:val="00101138"/>
    <w:rsid w:val="001208DB"/>
    <w:rsid w:val="001233C7"/>
    <w:rsid w:val="00126CAA"/>
    <w:rsid w:val="00127BA0"/>
    <w:rsid w:val="0013302B"/>
    <w:rsid w:val="00136AC6"/>
    <w:rsid w:val="00142EC1"/>
    <w:rsid w:val="00144C55"/>
    <w:rsid w:val="001656E3"/>
    <w:rsid w:val="001720A5"/>
    <w:rsid w:val="00174762"/>
    <w:rsid w:val="001806F6"/>
    <w:rsid w:val="00181759"/>
    <w:rsid w:val="00183043"/>
    <w:rsid w:val="00183ADD"/>
    <w:rsid w:val="00183F53"/>
    <w:rsid w:val="0018409E"/>
    <w:rsid w:val="00184CFF"/>
    <w:rsid w:val="00185236"/>
    <w:rsid w:val="00193B8D"/>
    <w:rsid w:val="001950BE"/>
    <w:rsid w:val="0019555E"/>
    <w:rsid w:val="0019797D"/>
    <w:rsid w:val="001A37E7"/>
    <w:rsid w:val="001B4FF7"/>
    <w:rsid w:val="001D7751"/>
    <w:rsid w:val="001E1E0B"/>
    <w:rsid w:val="001E2431"/>
    <w:rsid w:val="001F168F"/>
    <w:rsid w:val="00202F07"/>
    <w:rsid w:val="002030F7"/>
    <w:rsid w:val="0021290A"/>
    <w:rsid w:val="0021415F"/>
    <w:rsid w:val="002146B4"/>
    <w:rsid w:val="00221545"/>
    <w:rsid w:val="00230FA0"/>
    <w:rsid w:val="00235116"/>
    <w:rsid w:val="002372B0"/>
    <w:rsid w:val="002462C6"/>
    <w:rsid w:val="00251682"/>
    <w:rsid w:val="002538D4"/>
    <w:rsid w:val="00253E23"/>
    <w:rsid w:val="0025719C"/>
    <w:rsid w:val="002650C4"/>
    <w:rsid w:val="002704C7"/>
    <w:rsid w:val="00272DC5"/>
    <w:rsid w:val="0027472E"/>
    <w:rsid w:val="00277CCB"/>
    <w:rsid w:val="002805C6"/>
    <w:rsid w:val="00283751"/>
    <w:rsid w:val="002865FF"/>
    <w:rsid w:val="00287BBC"/>
    <w:rsid w:val="002912AE"/>
    <w:rsid w:val="00294BD4"/>
    <w:rsid w:val="002A0ACD"/>
    <w:rsid w:val="002A4876"/>
    <w:rsid w:val="002A5B28"/>
    <w:rsid w:val="002A7CE0"/>
    <w:rsid w:val="002B0205"/>
    <w:rsid w:val="002B6104"/>
    <w:rsid w:val="002F1E88"/>
    <w:rsid w:val="002F71B7"/>
    <w:rsid w:val="003026CD"/>
    <w:rsid w:val="003032DF"/>
    <w:rsid w:val="00316303"/>
    <w:rsid w:val="00317191"/>
    <w:rsid w:val="00331647"/>
    <w:rsid w:val="0033431D"/>
    <w:rsid w:val="00335B1C"/>
    <w:rsid w:val="00336DD5"/>
    <w:rsid w:val="00340456"/>
    <w:rsid w:val="00351D40"/>
    <w:rsid w:val="00360839"/>
    <w:rsid w:val="00360B7F"/>
    <w:rsid w:val="003634F8"/>
    <w:rsid w:val="003713A0"/>
    <w:rsid w:val="00373840"/>
    <w:rsid w:val="003779A1"/>
    <w:rsid w:val="00381116"/>
    <w:rsid w:val="0038159E"/>
    <w:rsid w:val="0038237A"/>
    <w:rsid w:val="0038465B"/>
    <w:rsid w:val="0038529A"/>
    <w:rsid w:val="00396C33"/>
    <w:rsid w:val="00397635"/>
    <w:rsid w:val="003A179A"/>
    <w:rsid w:val="003A20B5"/>
    <w:rsid w:val="003A69B1"/>
    <w:rsid w:val="003A7460"/>
    <w:rsid w:val="003B6A7A"/>
    <w:rsid w:val="003C0D1A"/>
    <w:rsid w:val="003C51A7"/>
    <w:rsid w:val="003D1E46"/>
    <w:rsid w:val="003D56F1"/>
    <w:rsid w:val="003E2D4F"/>
    <w:rsid w:val="003F56FF"/>
    <w:rsid w:val="00402CAD"/>
    <w:rsid w:val="0040522B"/>
    <w:rsid w:val="004113A5"/>
    <w:rsid w:val="004175AA"/>
    <w:rsid w:val="00424EE0"/>
    <w:rsid w:val="00437CDA"/>
    <w:rsid w:val="0044283A"/>
    <w:rsid w:val="0044530D"/>
    <w:rsid w:val="00450AC2"/>
    <w:rsid w:val="00463940"/>
    <w:rsid w:val="004641E3"/>
    <w:rsid w:val="00466098"/>
    <w:rsid w:val="00484B02"/>
    <w:rsid w:val="0049603A"/>
    <w:rsid w:val="004A2418"/>
    <w:rsid w:val="004A30D4"/>
    <w:rsid w:val="004A4630"/>
    <w:rsid w:val="004A76D9"/>
    <w:rsid w:val="004B5BA5"/>
    <w:rsid w:val="004B7DBC"/>
    <w:rsid w:val="004D3754"/>
    <w:rsid w:val="004D426B"/>
    <w:rsid w:val="004D4F0A"/>
    <w:rsid w:val="005010CF"/>
    <w:rsid w:val="005149AC"/>
    <w:rsid w:val="005177C5"/>
    <w:rsid w:val="00517CE0"/>
    <w:rsid w:val="00522999"/>
    <w:rsid w:val="005356A3"/>
    <w:rsid w:val="0053712D"/>
    <w:rsid w:val="00543962"/>
    <w:rsid w:val="00546FFE"/>
    <w:rsid w:val="00551E8D"/>
    <w:rsid w:val="00565479"/>
    <w:rsid w:val="00576B48"/>
    <w:rsid w:val="00584119"/>
    <w:rsid w:val="0059389C"/>
    <w:rsid w:val="005A7B66"/>
    <w:rsid w:val="005B5EF4"/>
    <w:rsid w:val="005B7A75"/>
    <w:rsid w:val="005B7D95"/>
    <w:rsid w:val="005C102B"/>
    <w:rsid w:val="005C37E9"/>
    <w:rsid w:val="005D0E22"/>
    <w:rsid w:val="005D73B4"/>
    <w:rsid w:val="005D7F5B"/>
    <w:rsid w:val="005E41FD"/>
    <w:rsid w:val="005E5017"/>
    <w:rsid w:val="005F4803"/>
    <w:rsid w:val="0060142A"/>
    <w:rsid w:val="00603262"/>
    <w:rsid w:val="006139F4"/>
    <w:rsid w:val="006156CF"/>
    <w:rsid w:val="00624584"/>
    <w:rsid w:val="00624FBF"/>
    <w:rsid w:val="00633D0E"/>
    <w:rsid w:val="00647736"/>
    <w:rsid w:val="006536F9"/>
    <w:rsid w:val="006670F5"/>
    <w:rsid w:val="00674DF0"/>
    <w:rsid w:val="0068301D"/>
    <w:rsid w:val="006873A9"/>
    <w:rsid w:val="00694A39"/>
    <w:rsid w:val="006A0386"/>
    <w:rsid w:val="006A0DB6"/>
    <w:rsid w:val="006A4AA2"/>
    <w:rsid w:val="006B02FD"/>
    <w:rsid w:val="006B7F4A"/>
    <w:rsid w:val="006C0EF1"/>
    <w:rsid w:val="006C3581"/>
    <w:rsid w:val="006C4B16"/>
    <w:rsid w:val="006D2E44"/>
    <w:rsid w:val="006D5373"/>
    <w:rsid w:val="006E09CE"/>
    <w:rsid w:val="006E6622"/>
    <w:rsid w:val="006E7BAE"/>
    <w:rsid w:val="006F7BD2"/>
    <w:rsid w:val="00706D21"/>
    <w:rsid w:val="0070702E"/>
    <w:rsid w:val="00712000"/>
    <w:rsid w:val="007131D8"/>
    <w:rsid w:val="0073314A"/>
    <w:rsid w:val="007364F7"/>
    <w:rsid w:val="00741CA5"/>
    <w:rsid w:val="00746A44"/>
    <w:rsid w:val="00753557"/>
    <w:rsid w:val="00754E1B"/>
    <w:rsid w:val="00756A42"/>
    <w:rsid w:val="007571AB"/>
    <w:rsid w:val="00757C2D"/>
    <w:rsid w:val="00760551"/>
    <w:rsid w:val="0077347A"/>
    <w:rsid w:val="0077593E"/>
    <w:rsid w:val="00781473"/>
    <w:rsid w:val="00783A29"/>
    <w:rsid w:val="007841CD"/>
    <w:rsid w:val="00786558"/>
    <w:rsid w:val="007A62B3"/>
    <w:rsid w:val="007A732D"/>
    <w:rsid w:val="007C5AC7"/>
    <w:rsid w:val="007D2469"/>
    <w:rsid w:val="007D2D72"/>
    <w:rsid w:val="007D609D"/>
    <w:rsid w:val="007D79EE"/>
    <w:rsid w:val="007D7ECB"/>
    <w:rsid w:val="007E063D"/>
    <w:rsid w:val="007E26A2"/>
    <w:rsid w:val="007E7BCD"/>
    <w:rsid w:val="007F04F5"/>
    <w:rsid w:val="007F1994"/>
    <w:rsid w:val="007F3B6A"/>
    <w:rsid w:val="007F6C3D"/>
    <w:rsid w:val="0080095C"/>
    <w:rsid w:val="00803023"/>
    <w:rsid w:val="00804EB0"/>
    <w:rsid w:val="00806402"/>
    <w:rsid w:val="00814602"/>
    <w:rsid w:val="0081677F"/>
    <w:rsid w:val="008177B2"/>
    <w:rsid w:val="008248E4"/>
    <w:rsid w:val="00833762"/>
    <w:rsid w:val="00842A3A"/>
    <w:rsid w:val="00842AB1"/>
    <w:rsid w:val="008438B2"/>
    <w:rsid w:val="00846ACD"/>
    <w:rsid w:val="008739B5"/>
    <w:rsid w:val="008913A0"/>
    <w:rsid w:val="00891BE2"/>
    <w:rsid w:val="008923B0"/>
    <w:rsid w:val="008A0449"/>
    <w:rsid w:val="008A1263"/>
    <w:rsid w:val="008A2CEB"/>
    <w:rsid w:val="008B4962"/>
    <w:rsid w:val="008C492C"/>
    <w:rsid w:val="008D4466"/>
    <w:rsid w:val="008D4ED2"/>
    <w:rsid w:val="008E570E"/>
    <w:rsid w:val="008E7206"/>
    <w:rsid w:val="008F268F"/>
    <w:rsid w:val="008F5E33"/>
    <w:rsid w:val="008F7002"/>
    <w:rsid w:val="00902F19"/>
    <w:rsid w:val="009056A6"/>
    <w:rsid w:val="009071EF"/>
    <w:rsid w:val="009078B9"/>
    <w:rsid w:val="00920CD1"/>
    <w:rsid w:val="009224DE"/>
    <w:rsid w:val="00923145"/>
    <w:rsid w:val="00930397"/>
    <w:rsid w:val="00935065"/>
    <w:rsid w:val="00946A50"/>
    <w:rsid w:val="00947393"/>
    <w:rsid w:val="00952827"/>
    <w:rsid w:val="00960F8A"/>
    <w:rsid w:val="009644D4"/>
    <w:rsid w:val="009B589B"/>
    <w:rsid w:val="009B7853"/>
    <w:rsid w:val="009C06AD"/>
    <w:rsid w:val="009C47A0"/>
    <w:rsid w:val="009C5568"/>
    <w:rsid w:val="009D24C4"/>
    <w:rsid w:val="009D5AAA"/>
    <w:rsid w:val="009E2125"/>
    <w:rsid w:val="009F4321"/>
    <w:rsid w:val="009F57D7"/>
    <w:rsid w:val="00A11815"/>
    <w:rsid w:val="00A13A6A"/>
    <w:rsid w:val="00A143A5"/>
    <w:rsid w:val="00A2098B"/>
    <w:rsid w:val="00A21322"/>
    <w:rsid w:val="00A2285E"/>
    <w:rsid w:val="00A24782"/>
    <w:rsid w:val="00A25C26"/>
    <w:rsid w:val="00A26F1D"/>
    <w:rsid w:val="00A314A7"/>
    <w:rsid w:val="00A3691C"/>
    <w:rsid w:val="00A44167"/>
    <w:rsid w:val="00A53342"/>
    <w:rsid w:val="00A566CA"/>
    <w:rsid w:val="00A628C2"/>
    <w:rsid w:val="00A71E84"/>
    <w:rsid w:val="00A72BE2"/>
    <w:rsid w:val="00A74029"/>
    <w:rsid w:val="00A777C6"/>
    <w:rsid w:val="00A77C83"/>
    <w:rsid w:val="00A813A1"/>
    <w:rsid w:val="00A8180E"/>
    <w:rsid w:val="00A8353D"/>
    <w:rsid w:val="00A84079"/>
    <w:rsid w:val="00A84B02"/>
    <w:rsid w:val="00A9459D"/>
    <w:rsid w:val="00AB46E8"/>
    <w:rsid w:val="00AB738B"/>
    <w:rsid w:val="00AC07F2"/>
    <w:rsid w:val="00AC3000"/>
    <w:rsid w:val="00AD0044"/>
    <w:rsid w:val="00AD0D62"/>
    <w:rsid w:val="00AD2D15"/>
    <w:rsid w:val="00AD460D"/>
    <w:rsid w:val="00AD5237"/>
    <w:rsid w:val="00AD5FC1"/>
    <w:rsid w:val="00AE1670"/>
    <w:rsid w:val="00AE1AFE"/>
    <w:rsid w:val="00AE4E0C"/>
    <w:rsid w:val="00AF6233"/>
    <w:rsid w:val="00AF7A9B"/>
    <w:rsid w:val="00B0008A"/>
    <w:rsid w:val="00B22216"/>
    <w:rsid w:val="00B2BCBE"/>
    <w:rsid w:val="00B301CD"/>
    <w:rsid w:val="00B31DEC"/>
    <w:rsid w:val="00B578AE"/>
    <w:rsid w:val="00B77F5E"/>
    <w:rsid w:val="00B80D42"/>
    <w:rsid w:val="00B820A0"/>
    <w:rsid w:val="00BA45C8"/>
    <w:rsid w:val="00BA562E"/>
    <w:rsid w:val="00BA7B40"/>
    <w:rsid w:val="00BB6DCC"/>
    <w:rsid w:val="00BB76DB"/>
    <w:rsid w:val="00BC2594"/>
    <w:rsid w:val="00BC4717"/>
    <w:rsid w:val="00BC5E39"/>
    <w:rsid w:val="00BD4580"/>
    <w:rsid w:val="00BD55E4"/>
    <w:rsid w:val="00BD65D1"/>
    <w:rsid w:val="00BE0EA7"/>
    <w:rsid w:val="00BE136B"/>
    <w:rsid w:val="00BE3A44"/>
    <w:rsid w:val="00BE542B"/>
    <w:rsid w:val="00BF085F"/>
    <w:rsid w:val="00BF685F"/>
    <w:rsid w:val="00C024F2"/>
    <w:rsid w:val="00C024F4"/>
    <w:rsid w:val="00C02F01"/>
    <w:rsid w:val="00C104D4"/>
    <w:rsid w:val="00C1240B"/>
    <w:rsid w:val="00C12CA1"/>
    <w:rsid w:val="00C14514"/>
    <w:rsid w:val="00C17E83"/>
    <w:rsid w:val="00C3599F"/>
    <w:rsid w:val="00C417DC"/>
    <w:rsid w:val="00C438AB"/>
    <w:rsid w:val="00C54FDA"/>
    <w:rsid w:val="00C562FA"/>
    <w:rsid w:val="00C5650B"/>
    <w:rsid w:val="00C63586"/>
    <w:rsid w:val="00C63958"/>
    <w:rsid w:val="00C73905"/>
    <w:rsid w:val="00C739DA"/>
    <w:rsid w:val="00C810D9"/>
    <w:rsid w:val="00C826ED"/>
    <w:rsid w:val="00C9179F"/>
    <w:rsid w:val="00C95AF2"/>
    <w:rsid w:val="00C96CFC"/>
    <w:rsid w:val="00CA279D"/>
    <w:rsid w:val="00CB2066"/>
    <w:rsid w:val="00CC401F"/>
    <w:rsid w:val="00CC7321"/>
    <w:rsid w:val="00CD0EA1"/>
    <w:rsid w:val="00CD0EBE"/>
    <w:rsid w:val="00CE0987"/>
    <w:rsid w:val="00CE0D5D"/>
    <w:rsid w:val="00CE5159"/>
    <w:rsid w:val="00CE564C"/>
    <w:rsid w:val="00CE7B5B"/>
    <w:rsid w:val="00CF0706"/>
    <w:rsid w:val="00CF20CB"/>
    <w:rsid w:val="00CF7C2F"/>
    <w:rsid w:val="00D2220B"/>
    <w:rsid w:val="00D22591"/>
    <w:rsid w:val="00D2614D"/>
    <w:rsid w:val="00D30C80"/>
    <w:rsid w:val="00D405EF"/>
    <w:rsid w:val="00D43F1A"/>
    <w:rsid w:val="00D52B3F"/>
    <w:rsid w:val="00D52F68"/>
    <w:rsid w:val="00D54334"/>
    <w:rsid w:val="00D559B9"/>
    <w:rsid w:val="00D64016"/>
    <w:rsid w:val="00D64EDC"/>
    <w:rsid w:val="00D74118"/>
    <w:rsid w:val="00D76FD9"/>
    <w:rsid w:val="00D7722E"/>
    <w:rsid w:val="00D84813"/>
    <w:rsid w:val="00DA3739"/>
    <w:rsid w:val="00DA5453"/>
    <w:rsid w:val="00DA561C"/>
    <w:rsid w:val="00DB1158"/>
    <w:rsid w:val="00DB477F"/>
    <w:rsid w:val="00DB529B"/>
    <w:rsid w:val="00DB562E"/>
    <w:rsid w:val="00DC009F"/>
    <w:rsid w:val="00DC2185"/>
    <w:rsid w:val="00DD6557"/>
    <w:rsid w:val="00DE078C"/>
    <w:rsid w:val="00E03ABA"/>
    <w:rsid w:val="00E04A40"/>
    <w:rsid w:val="00E06A93"/>
    <w:rsid w:val="00E06F1E"/>
    <w:rsid w:val="00E07FB0"/>
    <w:rsid w:val="00E16D45"/>
    <w:rsid w:val="00E17A5F"/>
    <w:rsid w:val="00E24058"/>
    <w:rsid w:val="00E256AD"/>
    <w:rsid w:val="00E34A20"/>
    <w:rsid w:val="00E44652"/>
    <w:rsid w:val="00E54C76"/>
    <w:rsid w:val="00E633FF"/>
    <w:rsid w:val="00E63E6B"/>
    <w:rsid w:val="00E6475D"/>
    <w:rsid w:val="00E70C54"/>
    <w:rsid w:val="00E71A79"/>
    <w:rsid w:val="00E7423B"/>
    <w:rsid w:val="00E750AA"/>
    <w:rsid w:val="00E75779"/>
    <w:rsid w:val="00E80488"/>
    <w:rsid w:val="00E8292C"/>
    <w:rsid w:val="00E8534E"/>
    <w:rsid w:val="00E863BF"/>
    <w:rsid w:val="00E8684E"/>
    <w:rsid w:val="00E9113F"/>
    <w:rsid w:val="00E91465"/>
    <w:rsid w:val="00E964E8"/>
    <w:rsid w:val="00E97C80"/>
    <w:rsid w:val="00E97CBB"/>
    <w:rsid w:val="00EA3CCE"/>
    <w:rsid w:val="00EB29AC"/>
    <w:rsid w:val="00EB36A3"/>
    <w:rsid w:val="00EC36F7"/>
    <w:rsid w:val="00EC53EB"/>
    <w:rsid w:val="00EC64D9"/>
    <w:rsid w:val="00EC7236"/>
    <w:rsid w:val="00EC792C"/>
    <w:rsid w:val="00EDCDE9"/>
    <w:rsid w:val="00EE1181"/>
    <w:rsid w:val="00EF3E1B"/>
    <w:rsid w:val="00EF55F9"/>
    <w:rsid w:val="00EF7981"/>
    <w:rsid w:val="00F02A7D"/>
    <w:rsid w:val="00F02A9F"/>
    <w:rsid w:val="00F06A7F"/>
    <w:rsid w:val="00F17AF9"/>
    <w:rsid w:val="00F20B39"/>
    <w:rsid w:val="00F25079"/>
    <w:rsid w:val="00F26EA8"/>
    <w:rsid w:val="00F278FD"/>
    <w:rsid w:val="00F37F15"/>
    <w:rsid w:val="00F40679"/>
    <w:rsid w:val="00F4587F"/>
    <w:rsid w:val="00F53BE1"/>
    <w:rsid w:val="00F60652"/>
    <w:rsid w:val="00F626FA"/>
    <w:rsid w:val="00F67098"/>
    <w:rsid w:val="00F72D38"/>
    <w:rsid w:val="00F75E52"/>
    <w:rsid w:val="00F8441C"/>
    <w:rsid w:val="00F84DB7"/>
    <w:rsid w:val="00F94592"/>
    <w:rsid w:val="00F97064"/>
    <w:rsid w:val="00FA06A9"/>
    <w:rsid w:val="00FB1C2D"/>
    <w:rsid w:val="00FB6AE8"/>
    <w:rsid w:val="00FC052A"/>
    <w:rsid w:val="00FC20EA"/>
    <w:rsid w:val="00FC2BF7"/>
    <w:rsid w:val="00FC3E8D"/>
    <w:rsid w:val="00FC6B38"/>
    <w:rsid w:val="00FD3BEE"/>
    <w:rsid w:val="00FD3F69"/>
    <w:rsid w:val="00FD5AC4"/>
    <w:rsid w:val="00FE3EA2"/>
    <w:rsid w:val="00FF3542"/>
    <w:rsid w:val="00FF77C9"/>
    <w:rsid w:val="02CFA1FB"/>
    <w:rsid w:val="03DBB990"/>
    <w:rsid w:val="043CDAD4"/>
    <w:rsid w:val="043ED686"/>
    <w:rsid w:val="05E11586"/>
    <w:rsid w:val="05F6390C"/>
    <w:rsid w:val="061387E5"/>
    <w:rsid w:val="063E2334"/>
    <w:rsid w:val="065E1B4D"/>
    <w:rsid w:val="067F5DE5"/>
    <w:rsid w:val="0681AFAE"/>
    <w:rsid w:val="0687660F"/>
    <w:rsid w:val="06984335"/>
    <w:rsid w:val="06B2275D"/>
    <w:rsid w:val="07B8584E"/>
    <w:rsid w:val="07CD7D6F"/>
    <w:rsid w:val="080959B0"/>
    <w:rsid w:val="0888F4A0"/>
    <w:rsid w:val="08B2E735"/>
    <w:rsid w:val="08DE6BA5"/>
    <w:rsid w:val="08F28293"/>
    <w:rsid w:val="09A59426"/>
    <w:rsid w:val="0A971ADD"/>
    <w:rsid w:val="0AAE58E3"/>
    <w:rsid w:val="0AB9EBD3"/>
    <w:rsid w:val="0AD72734"/>
    <w:rsid w:val="0B53F648"/>
    <w:rsid w:val="0B6BB458"/>
    <w:rsid w:val="0CF6BACF"/>
    <w:rsid w:val="0D309CA8"/>
    <w:rsid w:val="0D6E0582"/>
    <w:rsid w:val="0E200570"/>
    <w:rsid w:val="0E4CC33C"/>
    <w:rsid w:val="0EC0CFE7"/>
    <w:rsid w:val="0F25FC14"/>
    <w:rsid w:val="0F353F76"/>
    <w:rsid w:val="0F66F35D"/>
    <w:rsid w:val="0F6D2A66"/>
    <w:rsid w:val="0FA7A696"/>
    <w:rsid w:val="0FACF06C"/>
    <w:rsid w:val="0FB40DD2"/>
    <w:rsid w:val="1061411A"/>
    <w:rsid w:val="10AFDF15"/>
    <w:rsid w:val="10D7CE84"/>
    <w:rsid w:val="11303B82"/>
    <w:rsid w:val="11C467AF"/>
    <w:rsid w:val="12827531"/>
    <w:rsid w:val="128E10CE"/>
    <w:rsid w:val="12FE0677"/>
    <w:rsid w:val="13AF7AB5"/>
    <w:rsid w:val="13E4A6C1"/>
    <w:rsid w:val="13E6B5BF"/>
    <w:rsid w:val="13FD31D5"/>
    <w:rsid w:val="14342926"/>
    <w:rsid w:val="14E34C41"/>
    <w:rsid w:val="15DF8606"/>
    <w:rsid w:val="169D7152"/>
    <w:rsid w:val="16F99516"/>
    <w:rsid w:val="1726BBCB"/>
    <w:rsid w:val="177FC4E6"/>
    <w:rsid w:val="17C069F1"/>
    <w:rsid w:val="17F0C25F"/>
    <w:rsid w:val="183935BD"/>
    <w:rsid w:val="18823712"/>
    <w:rsid w:val="188C9E99"/>
    <w:rsid w:val="18BB8353"/>
    <w:rsid w:val="190DAC57"/>
    <w:rsid w:val="196FB5E4"/>
    <w:rsid w:val="19B42F6E"/>
    <w:rsid w:val="19B65F5F"/>
    <w:rsid w:val="1A6AC957"/>
    <w:rsid w:val="1A88080A"/>
    <w:rsid w:val="1B52E4EE"/>
    <w:rsid w:val="1B86AB28"/>
    <w:rsid w:val="1BEF1095"/>
    <w:rsid w:val="1C24D3AB"/>
    <w:rsid w:val="1C28CF42"/>
    <w:rsid w:val="1C308277"/>
    <w:rsid w:val="1C47A1CE"/>
    <w:rsid w:val="1D912FA6"/>
    <w:rsid w:val="1DA84647"/>
    <w:rsid w:val="1DB3294C"/>
    <w:rsid w:val="1DD025A1"/>
    <w:rsid w:val="1E1361BC"/>
    <w:rsid w:val="1ED4D281"/>
    <w:rsid w:val="1F3F6A9A"/>
    <w:rsid w:val="1F95F566"/>
    <w:rsid w:val="1FA30064"/>
    <w:rsid w:val="201DAC64"/>
    <w:rsid w:val="202BCFFC"/>
    <w:rsid w:val="20569762"/>
    <w:rsid w:val="20A53FBC"/>
    <w:rsid w:val="216C7706"/>
    <w:rsid w:val="2188E372"/>
    <w:rsid w:val="21DB065B"/>
    <w:rsid w:val="21FC272A"/>
    <w:rsid w:val="21FD987F"/>
    <w:rsid w:val="2244B06E"/>
    <w:rsid w:val="225E5219"/>
    <w:rsid w:val="22EB844F"/>
    <w:rsid w:val="23BBA520"/>
    <w:rsid w:val="2433D563"/>
    <w:rsid w:val="244A4775"/>
    <w:rsid w:val="24CC3E68"/>
    <w:rsid w:val="252D10E6"/>
    <w:rsid w:val="26CC80B3"/>
    <w:rsid w:val="26E93C35"/>
    <w:rsid w:val="280BB7AB"/>
    <w:rsid w:val="285FB819"/>
    <w:rsid w:val="29253EBF"/>
    <w:rsid w:val="2A049779"/>
    <w:rsid w:val="2A93EABD"/>
    <w:rsid w:val="2AAF7277"/>
    <w:rsid w:val="2ABCCA22"/>
    <w:rsid w:val="2B5C3326"/>
    <w:rsid w:val="2B75E034"/>
    <w:rsid w:val="2C6FBA27"/>
    <w:rsid w:val="2CC1646F"/>
    <w:rsid w:val="2CDFE855"/>
    <w:rsid w:val="2CEC0295"/>
    <w:rsid w:val="2DF7E6DE"/>
    <w:rsid w:val="2E84779E"/>
    <w:rsid w:val="2EFA50A3"/>
    <w:rsid w:val="2F1001C0"/>
    <w:rsid w:val="2F24A762"/>
    <w:rsid w:val="2F3B44C3"/>
    <w:rsid w:val="2F661831"/>
    <w:rsid w:val="30CBAF49"/>
    <w:rsid w:val="312A90E4"/>
    <w:rsid w:val="31BFEECA"/>
    <w:rsid w:val="320577FF"/>
    <w:rsid w:val="3243324E"/>
    <w:rsid w:val="3250B437"/>
    <w:rsid w:val="326FF958"/>
    <w:rsid w:val="3297CFF6"/>
    <w:rsid w:val="32E26E02"/>
    <w:rsid w:val="3315C675"/>
    <w:rsid w:val="33243F3F"/>
    <w:rsid w:val="33352579"/>
    <w:rsid w:val="344E0005"/>
    <w:rsid w:val="345267D9"/>
    <w:rsid w:val="346D38EC"/>
    <w:rsid w:val="34A58B93"/>
    <w:rsid w:val="35E9D066"/>
    <w:rsid w:val="362FABCD"/>
    <w:rsid w:val="36B95B39"/>
    <w:rsid w:val="373EFC16"/>
    <w:rsid w:val="374F9A23"/>
    <w:rsid w:val="390063AF"/>
    <w:rsid w:val="396CAA5F"/>
    <w:rsid w:val="3A669A9F"/>
    <w:rsid w:val="3AF005E7"/>
    <w:rsid w:val="3B087AC0"/>
    <w:rsid w:val="3B248627"/>
    <w:rsid w:val="3B7AF4DA"/>
    <w:rsid w:val="3BCDE601"/>
    <w:rsid w:val="3C50CD6B"/>
    <w:rsid w:val="3CE78537"/>
    <w:rsid w:val="3D987AF7"/>
    <w:rsid w:val="3D9FA2F9"/>
    <w:rsid w:val="3E23FC94"/>
    <w:rsid w:val="3E8A58C6"/>
    <w:rsid w:val="3E8F56B5"/>
    <w:rsid w:val="3EC2A6B6"/>
    <w:rsid w:val="407E0802"/>
    <w:rsid w:val="41447800"/>
    <w:rsid w:val="4146D60B"/>
    <w:rsid w:val="41DA6DE7"/>
    <w:rsid w:val="4271E8FC"/>
    <w:rsid w:val="429B9C4A"/>
    <w:rsid w:val="42BA6A22"/>
    <w:rsid w:val="42E411CE"/>
    <w:rsid w:val="43A768AB"/>
    <w:rsid w:val="43FB6A09"/>
    <w:rsid w:val="4421DADA"/>
    <w:rsid w:val="44AF3653"/>
    <w:rsid w:val="452E6FDE"/>
    <w:rsid w:val="4594E989"/>
    <w:rsid w:val="459C1CCA"/>
    <w:rsid w:val="45AACEDD"/>
    <w:rsid w:val="468AD78B"/>
    <w:rsid w:val="471BEFD1"/>
    <w:rsid w:val="479A4C24"/>
    <w:rsid w:val="47CF3CC8"/>
    <w:rsid w:val="48F954FC"/>
    <w:rsid w:val="49600124"/>
    <w:rsid w:val="49BA6756"/>
    <w:rsid w:val="49CC514B"/>
    <w:rsid w:val="4A85A3F7"/>
    <w:rsid w:val="4AB1F66B"/>
    <w:rsid w:val="4AC7830D"/>
    <w:rsid w:val="4B4827A3"/>
    <w:rsid w:val="4C40F143"/>
    <w:rsid w:val="4C5314B6"/>
    <w:rsid w:val="4C77233A"/>
    <w:rsid w:val="4D0ABDE5"/>
    <w:rsid w:val="4DAB1D18"/>
    <w:rsid w:val="4DBBDFE5"/>
    <w:rsid w:val="4DF19C24"/>
    <w:rsid w:val="4E075ADB"/>
    <w:rsid w:val="4E86D939"/>
    <w:rsid w:val="4EFC62DF"/>
    <w:rsid w:val="4F7888A7"/>
    <w:rsid w:val="4FE175DD"/>
    <w:rsid w:val="4FEFCCB5"/>
    <w:rsid w:val="50B7B526"/>
    <w:rsid w:val="50D665D9"/>
    <w:rsid w:val="523BAEF8"/>
    <w:rsid w:val="52DCC18B"/>
    <w:rsid w:val="536BC7F5"/>
    <w:rsid w:val="53AD2F88"/>
    <w:rsid w:val="53DF9819"/>
    <w:rsid w:val="540230C1"/>
    <w:rsid w:val="54B14F68"/>
    <w:rsid w:val="552775BC"/>
    <w:rsid w:val="5533C26F"/>
    <w:rsid w:val="5546F1ED"/>
    <w:rsid w:val="55ADFC8D"/>
    <w:rsid w:val="55B62EFD"/>
    <w:rsid w:val="560D343F"/>
    <w:rsid w:val="56463106"/>
    <w:rsid w:val="56A61F2D"/>
    <w:rsid w:val="5794CE49"/>
    <w:rsid w:val="57C7628B"/>
    <w:rsid w:val="58E2F1D6"/>
    <w:rsid w:val="5A46C0DD"/>
    <w:rsid w:val="5BAFCE7F"/>
    <w:rsid w:val="5BF6348D"/>
    <w:rsid w:val="5C4F070E"/>
    <w:rsid w:val="5CCDD02E"/>
    <w:rsid w:val="5CD17033"/>
    <w:rsid w:val="5D144E18"/>
    <w:rsid w:val="5D501F96"/>
    <w:rsid w:val="5D71CF6A"/>
    <w:rsid w:val="5E535E5B"/>
    <w:rsid w:val="5E5672FC"/>
    <w:rsid w:val="5EA7B4A2"/>
    <w:rsid w:val="5EEF0445"/>
    <w:rsid w:val="5F1BC726"/>
    <w:rsid w:val="5F4B9817"/>
    <w:rsid w:val="5F5F78A9"/>
    <w:rsid w:val="6119F38B"/>
    <w:rsid w:val="616D9287"/>
    <w:rsid w:val="616F50A6"/>
    <w:rsid w:val="617F2E16"/>
    <w:rsid w:val="61DDC160"/>
    <w:rsid w:val="6231ECCA"/>
    <w:rsid w:val="624C82C3"/>
    <w:rsid w:val="631AFE77"/>
    <w:rsid w:val="634595B5"/>
    <w:rsid w:val="64086715"/>
    <w:rsid w:val="6455EADB"/>
    <w:rsid w:val="648761DC"/>
    <w:rsid w:val="64955E5A"/>
    <w:rsid w:val="64BB32A1"/>
    <w:rsid w:val="64BD5DE0"/>
    <w:rsid w:val="64EA7E8E"/>
    <w:rsid w:val="65825D8A"/>
    <w:rsid w:val="65E88B00"/>
    <w:rsid w:val="66B1C1CB"/>
    <w:rsid w:val="67C6C455"/>
    <w:rsid w:val="67C8F232"/>
    <w:rsid w:val="67F81288"/>
    <w:rsid w:val="67FBFE09"/>
    <w:rsid w:val="6830DE3D"/>
    <w:rsid w:val="68317BEB"/>
    <w:rsid w:val="68809826"/>
    <w:rsid w:val="68C1FFF0"/>
    <w:rsid w:val="6908494E"/>
    <w:rsid w:val="69120CD9"/>
    <w:rsid w:val="69AB84AE"/>
    <w:rsid w:val="6A141619"/>
    <w:rsid w:val="6A35FE97"/>
    <w:rsid w:val="6A8D7A8C"/>
    <w:rsid w:val="6B52905A"/>
    <w:rsid w:val="6BBD2A60"/>
    <w:rsid w:val="6BD4C383"/>
    <w:rsid w:val="6C65ED7B"/>
    <w:rsid w:val="6C8F4282"/>
    <w:rsid w:val="6C9CA66D"/>
    <w:rsid w:val="6D252570"/>
    <w:rsid w:val="6EBC18A0"/>
    <w:rsid w:val="6EF64E91"/>
    <w:rsid w:val="6F7C0B4F"/>
    <w:rsid w:val="6FABBADF"/>
    <w:rsid w:val="6FCCB2AC"/>
    <w:rsid w:val="6FF8EB02"/>
    <w:rsid w:val="6FFF4D61"/>
    <w:rsid w:val="70D413B1"/>
    <w:rsid w:val="71370BB6"/>
    <w:rsid w:val="715F6338"/>
    <w:rsid w:val="71B72075"/>
    <w:rsid w:val="7261698E"/>
    <w:rsid w:val="72B3921B"/>
    <w:rsid w:val="72B3AC11"/>
    <w:rsid w:val="72D52EFF"/>
    <w:rsid w:val="7309706A"/>
    <w:rsid w:val="73182451"/>
    <w:rsid w:val="73B7349D"/>
    <w:rsid w:val="73C30065"/>
    <w:rsid w:val="74313E2D"/>
    <w:rsid w:val="7517FA48"/>
    <w:rsid w:val="76A22417"/>
    <w:rsid w:val="76DFBC16"/>
    <w:rsid w:val="78209864"/>
    <w:rsid w:val="787BB532"/>
    <w:rsid w:val="78A7ECA1"/>
    <w:rsid w:val="78A866D6"/>
    <w:rsid w:val="78C82F29"/>
    <w:rsid w:val="78F9F11B"/>
    <w:rsid w:val="7938DF54"/>
    <w:rsid w:val="7A2A741C"/>
    <w:rsid w:val="7A97D293"/>
    <w:rsid w:val="7AA04602"/>
    <w:rsid w:val="7B08130C"/>
    <w:rsid w:val="7C1C445D"/>
    <w:rsid w:val="7C3042ED"/>
    <w:rsid w:val="7C5680D8"/>
    <w:rsid w:val="7D6FD438"/>
    <w:rsid w:val="7D82F1B5"/>
    <w:rsid w:val="7E404388"/>
    <w:rsid w:val="7F0BA499"/>
    <w:rsid w:val="7F26C439"/>
    <w:rsid w:val="7F59D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3DFE7"/>
  <w15:chartTrackingRefBased/>
  <w15:docId w15:val="{6A624ABF-2C8A-4191-9DA3-64B1A9F477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C3064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sid w:val="00AA4706"/>
    <w:rPr>
      <w:color w:val="0000FF"/>
      <w:u w:val="single"/>
    </w:rPr>
  </w:style>
  <w:style w:type="paragraph" w:styleId="Style1" w:customStyle="1">
    <w:name w:val="Style1"/>
    <w:basedOn w:val="Normal"/>
  </w:style>
  <w:style w:type="paragraph" w:styleId="NormalWeb">
    <w:name w:val="Normal (Web)"/>
    <w:basedOn w:val="Normal"/>
    <w:uiPriority w:val="99"/>
    <w:unhideWhenUsed/>
    <w:rsid w:val="00185A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C31D31"/>
    <w:pPr>
      <w:spacing w:after="200" w:line="276" w:lineRule="auto"/>
      <w:ind w:left="720"/>
    </w:pPr>
    <w:rPr>
      <w:rFonts w:cs="Arial"/>
    </w:rPr>
  </w:style>
  <w:style w:type="paragraph" w:styleId="xmsonormal" w:customStyle="1">
    <w:name w:val="x_msonormal"/>
    <w:basedOn w:val="Normal"/>
    <w:rsid w:val="00C31D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xmsolistparagraph" w:customStyle="1">
    <w:name w:val="x_msolistparagraph"/>
    <w:basedOn w:val="Normal"/>
    <w:rsid w:val="00C31D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05BD2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0B60AD"/>
    <w:rPr>
      <w:color w:val="605E5C"/>
      <w:shd w:val="clear" w:color="auto" w:fill="E1DFDD"/>
    </w:rPr>
  </w:style>
  <w:style w:type="character" w:styleId="FollowedHyperlink">
    <w:name w:val="FollowedHyperlink"/>
    <w:rsid w:val="00F932F1"/>
    <w:rPr>
      <w:color w:val="800080"/>
      <w:u w:val="single"/>
    </w:rPr>
  </w:style>
  <w:style w:type="character" w:styleId="Strong">
    <w:name w:val="Strong"/>
    <w:uiPriority w:val="22"/>
    <w:qFormat/>
    <w:rsid w:val="00113065"/>
    <w:rPr>
      <w:b/>
    </w:rPr>
  </w:style>
  <w:style w:type="character" w:styleId="Heading1Char" w:customStyle="1">
    <w:name w:val="Heading 1 Char"/>
    <w:link w:val="Heading1"/>
    <w:rsid w:val="007C3064"/>
    <w:rPr>
      <w:rFonts w:ascii="Calibri" w:hAnsi="Calibri" w:eastAsia="Times New Roman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96CF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rsid w:val="00F2507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5E39"/>
    <w:rPr>
      <w:rFonts w:ascii="Consolas" w:hAnsi="Consolas" w:eastAsiaTheme="minorHAnsi" w:cstheme="minorBidi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C5E39"/>
    <w:rPr>
      <w:rFonts w:ascii="Consolas" w:hAnsi="Consolas" w:eastAsiaTheme="minorHAnsi" w:cstheme="minorBidi"/>
      <w:sz w:val="21"/>
      <w:szCs w:val="21"/>
    </w:rPr>
  </w:style>
  <w:style w:type="character" w:styleId="CommentReference">
    <w:name w:val="annotation reference"/>
    <w:basedOn w:val="DefaultParagraphFont"/>
    <w:rsid w:val="00257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1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571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571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25719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5719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25719C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351D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351D40"/>
  </w:style>
  <w:style w:type="character" w:styleId="eop" w:customStyle="1">
    <w:name w:val="eop"/>
    <w:basedOn w:val="DefaultParagraphFont"/>
    <w:rsid w:val="00351D40"/>
  </w:style>
  <w:style w:type="character" w:styleId="spellingerror" w:customStyle="1">
    <w:name w:val="spellingerror"/>
    <w:basedOn w:val="DefaultParagraphFont"/>
    <w:rsid w:val="00351D40"/>
  </w:style>
  <w:style w:type="character" w:styleId="contextualspellingandgrammarerror" w:customStyle="1">
    <w:name w:val="contextualspellingandgrammarerror"/>
    <w:basedOn w:val="DefaultParagraphFont"/>
    <w:rsid w:val="0035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3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2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326">
          <w:marLeft w:val="2016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0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70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0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2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0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3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8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08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9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3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7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994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306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526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10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947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805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663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55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26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8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48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4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58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0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676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81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22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913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9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30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4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3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21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2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402">
          <w:marLeft w:val="3211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276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1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49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81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6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9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19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965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8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47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81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0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70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0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2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2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06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63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17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65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915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514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35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106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723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64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816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607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279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4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71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69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2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27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899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71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34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959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61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18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540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610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88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9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8c1f7a-e5b8-4f14-aa5e-1cca2b720122">
      <UserInfo>
        <DisplayName>DeLage, Anna</DisplayName>
        <AccountId>14</AccountId>
        <AccountType/>
      </UserInfo>
      <UserInfo>
        <DisplayName>Jenkins, Ashley</DisplayName>
        <AccountId>17</AccountId>
        <AccountType/>
      </UserInfo>
    </SharedWithUsers>
    <lcf76f155ced4ddcb4097134ff3c332f xmlns="a7d6554d-83f8-4db0-989f-2a9da536ed13">
      <Terms xmlns="http://schemas.microsoft.com/office/infopath/2007/PartnerControls"/>
    </lcf76f155ced4ddcb4097134ff3c332f>
    <TaxCatchAll xmlns="128c1f7a-e5b8-4f14-aa5e-1cca2b7201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567C358D6F4B934FAD7ECF0AA667" ma:contentTypeVersion="16" ma:contentTypeDescription="Create a new document." ma:contentTypeScope="" ma:versionID="ba10f42031365213ca12aadca9caea8b">
  <xsd:schema xmlns:xsd="http://www.w3.org/2001/XMLSchema" xmlns:xs="http://www.w3.org/2001/XMLSchema" xmlns:p="http://schemas.microsoft.com/office/2006/metadata/properties" xmlns:ns2="a7d6554d-83f8-4db0-989f-2a9da536ed13" xmlns:ns3="128c1f7a-e5b8-4f14-aa5e-1cca2b720122" targetNamespace="http://schemas.microsoft.com/office/2006/metadata/properties" ma:root="true" ma:fieldsID="ef8dc152238f370036c94aa1ec946bb7" ns2:_="" ns3:_="">
    <xsd:import namespace="a7d6554d-83f8-4db0-989f-2a9da536ed13"/>
    <xsd:import namespace="128c1f7a-e5b8-4f14-aa5e-1cca2b720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554d-83f8-4db0-989f-2a9da536e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1f7a-e5b8-4f14-aa5e-1cca2b720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dd482a-d597-4909-8d8e-32be15c6aaec}" ma:internalName="TaxCatchAll" ma:showField="CatchAllData" ma:web="128c1f7a-e5b8-4f14-aa5e-1cca2b720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0F3AF-DD14-485C-93EA-94BD5B8EA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E82A0-7BE8-4B03-BD0C-15C33FF7B821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128c1f7a-e5b8-4f14-aa5e-1cca2b720122"/>
    <ds:schemaRef ds:uri="a7d6554d-83f8-4db0-989f-2a9da536ed1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7B8B3E-BE2E-4998-93CE-A5C754EC7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0C162-5119-42AC-9054-8A812DEF4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554d-83f8-4db0-989f-2a9da536ed13"/>
    <ds:schemaRef ds:uri="128c1f7a-e5b8-4f14-aa5e-1cca2b72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SCDOC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SCDOC</dc:creator>
  <keywords/>
  <dc:description/>
  <lastModifiedBy>Barbier, Allyson</lastModifiedBy>
  <revision>4</revision>
  <lastPrinted>2022-11-14T12:46:00.0000000Z</lastPrinted>
  <dcterms:created xsi:type="dcterms:W3CDTF">2024-01-30T19:43:00.0000000Z</dcterms:created>
  <dcterms:modified xsi:type="dcterms:W3CDTF">2024-03-20T18:28:50.2851890Z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0x0101003BA9567C358D6F4B934FAD7ECF0AA667</vt:lpwstr>
  </property>
  <property fmtid="{D5CDD505-2E9C-101B-9397-08002B2CF9AE}" pid="3" name="MediaServiceImageTags">
    <vt:lpwstr/>
  </property>
</Properties>
</file>