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54A1" w14:textId="7159ABBF" w:rsidR="00351D40" w:rsidRDefault="00351D40" w:rsidP="787BB5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BB532">
        <w:rPr>
          <w:rStyle w:val="normaltextrun"/>
          <w:b/>
          <w:bCs/>
        </w:rPr>
        <w:t xml:space="preserve">Recycling Market Development Advisory Council (RMDAC) </w:t>
      </w:r>
      <w:r w:rsidR="0053712D" w:rsidRPr="787BB532">
        <w:rPr>
          <w:rStyle w:val="normaltextrun"/>
          <w:b/>
          <w:bCs/>
        </w:rPr>
        <w:t>Meeting</w:t>
      </w:r>
    </w:p>
    <w:p w14:paraId="502D54BE" w14:textId="2B1995DC" w:rsidR="00351D40" w:rsidRDefault="001F168F" w:rsidP="787BB5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Thursday, November</w:t>
      </w:r>
      <w:r w:rsidR="00351D40" w:rsidRPr="787BB532">
        <w:rPr>
          <w:rStyle w:val="normaltextrun"/>
          <w:b/>
          <w:bCs/>
        </w:rPr>
        <w:t xml:space="preserve"> </w:t>
      </w:r>
      <w:r w:rsidR="00E06A93">
        <w:rPr>
          <w:rStyle w:val="normaltextrun"/>
          <w:b/>
          <w:bCs/>
        </w:rPr>
        <w:t>2</w:t>
      </w:r>
      <w:r w:rsidRPr="001F168F">
        <w:rPr>
          <w:rStyle w:val="normaltextrun"/>
          <w:b/>
          <w:bCs/>
          <w:vertAlign w:val="superscript"/>
        </w:rPr>
        <w:t>nd</w:t>
      </w:r>
      <w:r>
        <w:rPr>
          <w:rStyle w:val="normaltextrun"/>
          <w:b/>
          <w:bCs/>
        </w:rPr>
        <w:t xml:space="preserve"> </w:t>
      </w:r>
      <w:r w:rsidRPr="787BB532">
        <w:rPr>
          <w:rStyle w:val="normaltextrun"/>
          <w:b/>
          <w:bCs/>
        </w:rPr>
        <w:t>2023</w:t>
      </w:r>
      <w:r w:rsidR="00351D40" w:rsidRPr="787BB532">
        <w:rPr>
          <w:rStyle w:val="eop"/>
        </w:rPr>
        <w:t> </w:t>
      </w:r>
    </w:p>
    <w:p w14:paraId="3FB086D1" w14:textId="1E4ADEE5" w:rsidR="58E2F1D6" w:rsidRDefault="001F168F" w:rsidP="787BB532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Lowcountry Fresh Market &amp; Café </w:t>
      </w:r>
    </w:p>
    <w:p w14:paraId="7618D5F6" w14:textId="11CB5C57" w:rsidR="00351D40" w:rsidRDefault="00E9113F" w:rsidP="787BB5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BB532">
        <w:rPr>
          <w:rStyle w:val="normaltextrun"/>
          <w:b/>
          <w:bCs/>
        </w:rPr>
        <w:t>10</w:t>
      </w:r>
      <w:r w:rsidR="0053712D" w:rsidRPr="787BB532">
        <w:rPr>
          <w:rStyle w:val="normaltextrun"/>
          <w:b/>
          <w:bCs/>
        </w:rPr>
        <w:t>:00</w:t>
      </w:r>
      <w:r w:rsidR="00351D40" w:rsidRPr="787BB532">
        <w:rPr>
          <w:rStyle w:val="normaltextrun"/>
          <w:b/>
          <w:bCs/>
        </w:rPr>
        <w:t xml:space="preserve"> </w:t>
      </w:r>
      <w:r w:rsidRPr="787BB532">
        <w:rPr>
          <w:rStyle w:val="normaltextrun"/>
          <w:b/>
          <w:bCs/>
        </w:rPr>
        <w:t>A</w:t>
      </w:r>
      <w:r w:rsidR="00351D40" w:rsidRPr="787BB532">
        <w:rPr>
          <w:rStyle w:val="normaltextrun"/>
          <w:b/>
          <w:bCs/>
        </w:rPr>
        <w:t xml:space="preserve">M – </w:t>
      </w:r>
      <w:r w:rsidRPr="787BB532">
        <w:rPr>
          <w:rStyle w:val="normaltextrun"/>
          <w:b/>
          <w:bCs/>
        </w:rPr>
        <w:t>1</w:t>
      </w:r>
      <w:r w:rsidR="001F168F">
        <w:rPr>
          <w:rStyle w:val="normaltextrun"/>
          <w:b/>
          <w:bCs/>
        </w:rPr>
        <w:t>2</w:t>
      </w:r>
      <w:r w:rsidR="0053712D" w:rsidRPr="787BB532">
        <w:rPr>
          <w:rStyle w:val="normaltextrun"/>
          <w:b/>
          <w:bCs/>
        </w:rPr>
        <w:t>:</w:t>
      </w:r>
      <w:r w:rsidR="001F168F">
        <w:rPr>
          <w:rStyle w:val="normaltextrun"/>
          <w:b/>
          <w:bCs/>
        </w:rPr>
        <w:t>3</w:t>
      </w:r>
      <w:r w:rsidR="0053712D" w:rsidRPr="787BB532">
        <w:rPr>
          <w:rStyle w:val="normaltextrun"/>
          <w:b/>
          <w:bCs/>
        </w:rPr>
        <w:t>0</w:t>
      </w:r>
      <w:r w:rsidR="00351D40" w:rsidRPr="787BB532">
        <w:rPr>
          <w:rStyle w:val="normaltextrun"/>
          <w:b/>
          <w:bCs/>
        </w:rPr>
        <w:t xml:space="preserve"> PM</w:t>
      </w:r>
      <w:r w:rsidR="00351D40" w:rsidRPr="787BB532">
        <w:rPr>
          <w:rStyle w:val="eop"/>
        </w:rPr>
        <w:t> </w:t>
      </w:r>
    </w:p>
    <w:p w14:paraId="31D52F83" w14:textId="77777777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8C72DB" w14:textId="77777777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RMDAC</w:t>
      </w:r>
      <w:r>
        <w:rPr>
          <w:rStyle w:val="eop"/>
        </w:rPr>
        <w:t> </w:t>
      </w:r>
    </w:p>
    <w:p w14:paraId="591F1339" w14:textId="105475D8" w:rsidR="00351D40" w:rsidRDefault="00351D40" w:rsidP="536BC7F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536BC7F5">
        <w:rPr>
          <w:rStyle w:val="normaltextrun"/>
        </w:rPr>
        <w:t>Wes Westbrooks,</w:t>
      </w:r>
      <w:r w:rsidR="1C47A1CE" w:rsidRPr="536BC7F5">
        <w:rPr>
          <w:rStyle w:val="normaltextrun"/>
        </w:rPr>
        <w:t xml:space="preserve"> RMDAC Chair, BMW</w:t>
      </w:r>
    </w:p>
    <w:p w14:paraId="18315F7B" w14:textId="77777777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Tina Green, Mumford Industries</w:t>
      </w:r>
      <w:r>
        <w:rPr>
          <w:rStyle w:val="eop"/>
        </w:rPr>
        <w:t> </w:t>
      </w:r>
    </w:p>
    <w:p w14:paraId="67ED40B6" w14:textId="7E332392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Norman Chandler, Republic Services</w:t>
      </w:r>
      <w:r>
        <w:rPr>
          <w:rStyle w:val="eop"/>
        </w:rPr>
        <w:t> </w:t>
      </w:r>
    </w:p>
    <w:p w14:paraId="356B0706" w14:textId="77777777" w:rsidR="00846ACD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Carol James-Gilchrist, Sonoco Recycling</w:t>
      </w:r>
      <w:r>
        <w:rPr>
          <w:rStyle w:val="eop"/>
        </w:rPr>
        <w:t> </w:t>
      </w:r>
    </w:p>
    <w:p w14:paraId="4950D201" w14:textId="41535A0A" w:rsidR="00351D40" w:rsidRDefault="00846ACD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Kevin Richardson</w:t>
      </w:r>
      <w:r w:rsidR="00351D40">
        <w:rPr>
          <w:rStyle w:val="normaltextrun"/>
        </w:rPr>
        <w:t>, City of Rock Hill</w:t>
      </w:r>
      <w:r>
        <w:rPr>
          <w:rStyle w:val="normaltextrun"/>
        </w:rPr>
        <w:t xml:space="preserve"> </w:t>
      </w:r>
      <w:r w:rsidR="00351D40">
        <w:rPr>
          <w:rStyle w:val="eop"/>
        </w:rPr>
        <w:t> </w:t>
      </w:r>
    </w:p>
    <w:p w14:paraId="7CB4F2BE" w14:textId="23AE7D8A" w:rsidR="0053712D" w:rsidRDefault="0053712D" w:rsidP="00351D4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Adam Padget, Green Energy Biofuels </w:t>
      </w:r>
    </w:p>
    <w:p w14:paraId="172B1EC4" w14:textId="69D0E1AD" w:rsidR="0070702E" w:rsidRDefault="0070702E" w:rsidP="007070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Chris Fisher, Fisher Recycling</w:t>
      </w:r>
    </w:p>
    <w:p w14:paraId="7DF9353E" w14:textId="6B254A59" w:rsidR="00A777C6" w:rsidRDefault="00A777C6" w:rsidP="00A777C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Jay Spears, Continental </w:t>
      </w:r>
    </w:p>
    <w:p w14:paraId="620DF7B5" w14:textId="77777777" w:rsidR="001F168F" w:rsidRPr="00756A42" w:rsidRDefault="001F168F" w:rsidP="001F168F">
      <w:pPr>
        <w:pStyle w:val="paragraph"/>
        <w:spacing w:before="0" w:beforeAutospacing="0" w:after="0" w:afterAutospacing="0"/>
        <w:textAlignment w:val="baseline"/>
      </w:pPr>
      <w:r w:rsidRPr="00756A42">
        <w:t>Angel Lara, Mid-Carolina Steel</w:t>
      </w:r>
    </w:p>
    <w:p w14:paraId="4CE4C394" w14:textId="39CAA95E" w:rsidR="001F168F" w:rsidRDefault="001F168F" w:rsidP="001F168F">
      <w:pPr>
        <w:pStyle w:val="paragraph"/>
        <w:spacing w:before="0" w:beforeAutospacing="0" w:after="0" w:afterAutospacing="0"/>
        <w:textAlignment w:val="baseline"/>
      </w:pPr>
      <w:r w:rsidRPr="00846ACD">
        <w:t>Andy Spicer, University of S</w:t>
      </w:r>
      <w:r>
        <w:t xml:space="preserve">outh Carolina </w:t>
      </w:r>
    </w:p>
    <w:p w14:paraId="2ED0579C" w14:textId="6867AF07" w:rsidR="001F168F" w:rsidRDefault="001F168F" w:rsidP="001F168F">
      <w:pPr>
        <w:pStyle w:val="paragraph"/>
        <w:spacing w:before="0" w:beforeAutospacing="0" w:after="0" w:afterAutospacing="0"/>
        <w:textAlignment w:val="baseline"/>
      </w:pPr>
      <w:r>
        <w:t>Ed Marr, City of Myrtle Beach</w:t>
      </w:r>
    </w:p>
    <w:p w14:paraId="736E1AFB" w14:textId="77777777" w:rsidR="001F168F" w:rsidRDefault="001F168F" w:rsidP="00A777C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E0BA6E4" w14:textId="77777777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0E60FA" w14:textId="77777777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ABSENT</w:t>
      </w:r>
      <w:r>
        <w:rPr>
          <w:rStyle w:val="eop"/>
        </w:rPr>
        <w:t> </w:t>
      </w:r>
    </w:p>
    <w:p w14:paraId="7FA28997" w14:textId="77777777" w:rsidR="001F168F" w:rsidRDefault="001F168F" w:rsidP="001F168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Brad Dutton, Dutton Polymers</w:t>
      </w:r>
    </w:p>
    <w:p w14:paraId="00BE870C" w14:textId="501443E7" w:rsidR="00846ACD" w:rsidRPr="00846ACD" w:rsidRDefault="001F168F" w:rsidP="00251682">
      <w:pPr>
        <w:pStyle w:val="paragraph"/>
        <w:spacing w:before="0" w:beforeAutospacing="0" w:after="0" w:afterAutospacing="0"/>
        <w:textAlignment w:val="baseline"/>
      </w:pPr>
      <w:r>
        <w:t xml:space="preserve">Chad Prescott, Mid-Carolina Steel </w:t>
      </w:r>
    </w:p>
    <w:p w14:paraId="03EB47AC" w14:textId="409719DB" w:rsidR="00351D40" w:rsidRPr="00846ACD" w:rsidRDefault="00351D40" w:rsidP="0F353F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2948C7" w14:textId="4420964F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GUESTS</w:t>
      </w:r>
      <w:r>
        <w:rPr>
          <w:rStyle w:val="eop"/>
        </w:rPr>
        <w:t> </w:t>
      </w:r>
    </w:p>
    <w:p w14:paraId="3429D6C2" w14:textId="2BE38069" w:rsidR="00CE7B5B" w:rsidRDefault="00CE7B5B" w:rsidP="00294B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Glenn Odom, Emeritus </w:t>
      </w:r>
    </w:p>
    <w:p w14:paraId="51C2110A" w14:textId="44850C1E" w:rsidR="001F168F" w:rsidRDefault="001F168F" w:rsidP="00294B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Charlie Stone, Beaufort County Economic Development </w:t>
      </w:r>
    </w:p>
    <w:p w14:paraId="3F2EA60D" w14:textId="07F4ACBE" w:rsidR="001F168F" w:rsidRDefault="001F168F" w:rsidP="00294B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Ross Taylor, Seaside Grown</w:t>
      </w:r>
    </w:p>
    <w:p w14:paraId="5093B2C3" w14:textId="7E3FB799" w:rsidR="001F168F" w:rsidRDefault="001F168F" w:rsidP="00294B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Cindy Rolfe, Lowcountry Fresh Market &amp; Café </w:t>
      </w:r>
    </w:p>
    <w:p w14:paraId="6D735214" w14:textId="5003F493" w:rsidR="001F168F" w:rsidRDefault="001F168F" w:rsidP="00294B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Chef Duane Copeland, Lowcountry Fresh Market &amp; Café </w:t>
      </w:r>
    </w:p>
    <w:p w14:paraId="695B8311" w14:textId="5CA6C8FB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C013CA" w14:textId="77777777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STAFF</w:t>
      </w:r>
      <w:r>
        <w:rPr>
          <w:rStyle w:val="eop"/>
        </w:rPr>
        <w:t> </w:t>
      </w:r>
    </w:p>
    <w:p w14:paraId="41C42CCF" w14:textId="77777777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Anna DeLage, SC Department of Commerce</w:t>
      </w:r>
      <w:r>
        <w:rPr>
          <w:rStyle w:val="eop"/>
        </w:rPr>
        <w:t> </w:t>
      </w:r>
    </w:p>
    <w:p w14:paraId="1DF7E7EE" w14:textId="10A22B33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Allyson Barbier, SC Department of Commerce</w:t>
      </w:r>
      <w:r>
        <w:rPr>
          <w:rStyle w:val="eop"/>
        </w:rPr>
        <w:t> </w:t>
      </w:r>
    </w:p>
    <w:p w14:paraId="38600889" w14:textId="017B6787" w:rsidR="001F168F" w:rsidRDefault="001F168F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Ashley Jenkins, SC Department of Commerce</w:t>
      </w:r>
    </w:p>
    <w:p w14:paraId="1B1FDB55" w14:textId="6D04E09B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EF9BDB" w14:textId="5A04AE86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  <w:b/>
          <w:bCs/>
        </w:rPr>
        <w:t>CALL MEETING TO ORDER</w:t>
      </w:r>
      <w:r>
        <w:rPr>
          <w:rStyle w:val="eop"/>
        </w:rPr>
        <w:t> </w:t>
      </w:r>
    </w:p>
    <w:p w14:paraId="023AE1C0" w14:textId="1D4DD71B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Wes Westbrooks </w:t>
      </w:r>
      <w:r w:rsidR="00A44167">
        <w:rPr>
          <w:rStyle w:val="normaltextrun"/>
        </w:rPr>
        <w:t xml:space="preserve">(Chair) </w:t>
      </w:r>
      <w:r>
        <w:rPr>
          <w:rStyle w:val="normaltextrun"/>
        </w:rPr>
        <w:t>motion</w:t>
      </w:r>
      <w:r w:rsidR="00946A50">
        <w:rPr>
          <w:rStyle w:val="normaltextrun"/>
        </w:rPr>
        <w:t>s</w:t>
      </w:r>
      <w:r>
        <w:rPr>
          <w:rStyle w:val="normaltextrun"/>
        </w:rPr>
        <w:t xml:space="preserve"> to call the meeting to order at </w:t>
      </w:r>
      <w:r w:rsidR="0053712D">
        <w:rPr>
          <w:rStyle w:val="normaltextrun"/>
        </w:rPr>
        <w:t>1</w:t>
      </w:r>
      <w:r w:rsidR="00253E23">
        <w:rPr>
          <w:rStyle w:val="normaltextrun"/>
        </w:rPr>
        <w:t>0</w:t>
      </w:r>
      <w:r w:rsidR="0053712D">
        <w:rPr>
          <w:rStyle w:val="normaltextrun"/>
        </w:rPr>
        <w:t>:</w:t>
      </w:r>
      <w:r w:rsidR="00253E23">
        <w:rPr>
          <w:rStyle w:val="normaltextrun"/>
        </w:rPr>
        <w:t>0</w:t>
      </w:r>
      <w:r w:rsidR="001F168F">
        <w:rPr>
          <w:rStyle w:val="normaltextrun"/>
        </w:rPr>
        <w:t>5</w:t>
      </w:r>
      <w:r w:rsidR="0053712D">
        <w:rPr>
          <w:rStyle w:val="normaltextrun"/>
        </w:rPr>
        <w:t xml:space="preserve"> </w:t>
      </w:r>
      <w:r w:rsidR="00253E23">
        <w:rPr>
          <w:rStyle w:val="normaltextrun"/>
        </w:rPr>
        <w:t>A</w:t>
      </w:r>
      <w:r>
        <w:rPr>
          <w:rStyle w:val="normaltextrun"/>
        </w:rPr>
        <w:t>M.</w:t>
      </w:r>
      <w:r>
        <w:rPr>
          <w:rStyle w:val="eop"/>
        </w:rPr>
        <w:t> </w:t>
      </w:r>
    </w:p>
    <w:p w14:paraId="4E41ED77" w14:textId="76DF8361" w:rsidR="001F168F" w:rsidRDefault="001F168F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The Chair welcomes guests</w:t>
      </w:r>
      <w:r w:rsidR="00F40679">
        <w:rPr>
          <w:rStyle w:val="eop"/>
        </w:rPr>
        <w:t xml:space="preserve">. </w:t>
      </w:r>
    </w:p>
    <w:p w14:paraId="4C11568C" w14:textId="7F8635DE" w:rsidR="00A777C6" w:rsidRPr="001F168F" w:rsidRDefault="00351D40" w:rsidP="00351D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9C5EEF" w14:textId="52A7A249" w:rsidR="00351D40" w:rsidRDefault="00351D40" w:rsidP="00351D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MINUTES</w:t>
      </w:r>
      <w:r>
        <w:rPr>
          <w:rStyle w:val="eop"/>
        </w:rPr>
        <w:t> </w:t>
      </w:r>
    </w:p>
    <w:p w14:paraId="0D35A6A3" w14:textId="03A66A73" w:rsidR="008C492C" w:rsidRDefault="00CE7B5B" w:rsidP="00402CA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July </w:t>
      </w:r>
      <w:r w:rsidR="00F40679">
        <w:rPr>
          <w:rStyle w:val="normaltextrun"/>
        </w:rPr>
        <w:t xml:space="preserve">and September minutes will be approved later this afternoon. </w:t>
      </w:r>
    </w:p>
    <w:p w14:paraId="7E59425C" w14:textId="77777777" w:rsidR="00CE7B5B" w:rsidRDefault="00CE7B5B" w:rsidP="00402C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CC460E5" w14:textId="77777777" w:rsidR="007131D8" w:rsidRDefault="007131D8" w:rsidP="00402CA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E101A"/>
        </w:rPr>
      </w:pPr>
    </w:p>
    <w:p w14:paraId="547D1020" w14:textId="77777777" w:rsidR="00027B0B" w:rsidRDefault="00027B0B" w:rsidP="004175A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E101A"/>
        </w:rPr>
      </w:pPr>
    </w:p>
    <w:p w14:paraId="0F850847" w14:textId="683BAD87" w:rsidR="007131D8" w:rsidRDefault="007131D8" w:rsidP="004175A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E101A"/>
        </w:rPr>
      </w:pPr>
      <w:r w:rsidRPr="007131D8">
        <w:rPr>
          <w:rStyle w:val="eop"/>
          <w:b/>
          <w:bCs/>
          <w:color w:val="0E101A"/>
        </w:rPr>
        <w:lastRenderedPageBreak/>
        <w:t xml:space="preserve">Anna DeLage </w:t>
      </w:r>
      <w:r w:rsidR="00603262">
        <w:rPr>
          <w:rStyle w:val="eop"/>
          <w:b/>
          <w:bCs/>
          <w:color w:val="0E101A"/>
        </w:rPr>
        <w:t xml:space="preserve">gives an overview </w:t>
      </w:r>
      <w:bookmarkStart w:id="0" w:name="_Hlk141254762"/>
      <w:r w:rsidR="00F40679">
        <w:rPr>
          <w:rStyle w:val="eop"/>
          <w:b/>
          <w:bCs/>
          <w:color w:val="0E101A"/>
        </w:rPr>
        <w:t>of recycling industry impact in SC</w:t>
      </w:r>
    </w:p>
    <w:p w14:paraId="09184BF2" w14:textId="1E2399F8" w:rsidR="00F40679" w:rsidRDefault="00F40679" w:rsidP="00F40679">
      <w:pPr>
        <w:pStyle w:val="ListParagraph"/>
        <w:numPr>
          <w:ilvl w:val="0"/>
          <w:numId w:val="5"/>
        </w:numPr>
      </w:pPr>
      <w:r>
        <w:t xml:space="preserve">$13.6 billion economic impact </w:t>
      </w:r>
    </w:p>
    <w:p w14:paraId="04262D7A" w14:textId="428C61B6" w:rsidR="00F40679" w:rsidRDefault="00F40679" w:rsidP="00F40679">
      <w:pPr>
        <w:pStyle w:val="ListParagraph"/>
        <w:numPr>
          <w:ilvl w:val="0"/>
          <w:numId w:val="5"/>
        </w:numPr>
      </w:pPr>
      <w:r>
        <w:t xml:space="preserve">spotlight on </w:t>
      </w:r>
      <w:r w:rsidR="3EC2A6B6">
        <w:t>R</w:t>
      </w:r>
      <w:r>
        <w:t xml:space="preserve">edwood </w:t>
      </w:r>
      <w:r w:rsidR="64086715">
        <w:t>Materials</w:t>
      </w:r>
      <w:r>
        <w:t xml:space="preserve"> investment</w:t>
      </w:r>
    </w:p>
    <w:p w14:paraId="5E3BDB49" w14:textId="6F57E410" w:rsidR="00F40679" w:rsidRPr="00F40679" w:rsidRDefault="00F40679" w:rsidP="00F40679">
      <w:pPr>
        <w:pStyle w:val="ListParagraph"/>
        <w:numPr>
          <w:ilvl w:val="0"/>
          <w:numId w:val="5"/>
        </w:numPr>
        <w:rPr>
          <w:rStyle w:val="eop"/>
        </w:rPr>
      </w:pPr>
      <w:r w:rsidRPr="00F40679">
        <w:t>overview of Don’t Waste Food SC</w:t>
      </w:r>
    </w:p>
    <w:bookmarkEnd w:id="0"/>
    <w:p w14:paraId="6A4BBAB5" w14:textId="0B70F2E7" w:rsidR="0E200570" w:rsidRDefault="0E200570" w:rsidP="67FBFE09">
      <w:pPr>
        <w:pStyle w:val="ListParagraph"/>
        <w:numPr>
          <w:ilvl w:val="0"/>
          <w:numId w:val="5"/>
        </w:numPr>
        <w:rPr>
          <w:rStyle w:val="eop"/>
        </w:rPr>
      </w:pPr>
      <w:r w:rsidRPr="67FBFE09">
        <w:rPr>
          <w:rStyle w:val="eop"/>
        </w:rPr>
        <w:t>Food is the #1 item thrown in the landfill and the potential for recovery is tremendous</w:t>
      </w:r>
    </w:p>
    <w:p w14:paraId="3407D981" w14:textId="5D9D9212" w:rsidR="00757C2D" w:rsidRDefault="00EB29AC" w:rsidP="004175AA">
      <w:pPr>
        <w:pStyle w:val="paragraph"/>
        <w:spacing w:before="0" w:beforeAutospacing="0" w:after="0" w:afterAutospacing="0"/>
        <w:textAlignment w:val="baseline"/>
      </w:pPr>
      <w:r>
        <w:t xml:space="preserve">                        </w:t>
      </w:r>
    </w:p>
    <w:p w14:paraId="7B0EE604" w14:textId="412510A0" w:rsidR="000E50A0" w:rsidRDefault="00F40679" w:rsidP="2AAF72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Ross Taylor gives an overview of Seaside Grown</w:t>
      </w:r>
      <w:r w:rsidR="003404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B99E46" w14:textId="3D041792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>fifth generation farmer</w:t>
      </w:r>
    </w:p>
    <w:p w14:paraId="31C36DB3" w14:textId="66E64B73" w:rsidR="1726BBCB" w:rsidRDefault="1726BBCB" w:rsidP="67FBFE09">
      <w:pPr>
        <w:pStyle w:val="ListParagraph"/>
        <w:numPr>
          <w:ilvl w:val="0"/>
          <w:numId w:val="6"/>
        </w:numPr>
      </w:pPr>
      <w:r w:rsidRPr="67FBFE09">
        <w:t xml:space="preserve">products were launched in 2018, taking </w:t>
      </w:r>
      <w:r w:rsidR="06B2275D" w:rsidRPr="67FBFE09">
        <w:t xml:space="preserve">red </w:t>
      </w:r>
      <w:r w:rsidRPr="67FBFE09">
        <w:t xml:space="preserve">tomatoes they would have been left on the vine and sending them to production of </w:t>
      </w:r>
      <w:r w:rsidR="1F95F566" w:rsidRPr="67FBFE09">
        <w:t>value-added</w:t>
      </w:r>
      <w:r w:rsidRPr="67FBFE09">
        <w:t xml:space="preserve"> products</w:t>
      </w:r>
    </w:p>
    <w:p w14:paraId="32F9CBE2" w14:textId="0FE8676C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buying bottling/packing company from family- </w:t>
      </w:r>
      <w:r w:rsidR="3315C675">
        <w:t>this market is</w:t>
      </w:r>
      <w:r>
        <w:t xml:space="preserve"> </w:t>
      </w:r>
      <w:r w:rsidRPr="0033431D">
        <w:t xml:space="preserve">growing very fast </w:t>
      </w:r>
    </w:p>
    <w:p w14:paraId="50819FE7" w14:textId="79DBC616" w:rsidR="2ABCCA22" w:rsidRDefault="2ABCCA22" w:rsidP="67FBFE09">
      <w:pPr>
        <w:pStyle w:val="ListParagraph"/>
        <w:numPr>
          <w:ilvl w:val="0"/>
          <w:numId w:val="6"/>
        </w:numPr>
      </w:pPr>
      <w:r>
        <w:t>products are bottled in their own co-packing facility, The Frogmore Bottling Company.</w:t>
      </w:r>
    </w:p>
    <w:p w14:paraId="7019432E" w14:textId="58C1291C" w:rsidR="0033431D" w:rsidRPr="0033431D" w:rsidRDefault="0033431D" w:rsidP="67FBFE09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33431D">
        <w:t xml:space="preserve">looking at other </w:t>
      </w:r>
      <w:r w:rsidR="6FFF4D61">
        <w:t xml:space="preserve">co-packing </w:t>
      </w:r>
      <w:r w:rsidRPr="0033431D">
        <w:t xml:space="preserve">opportunities </w:t>
      </w:r>
      <w:r w:rsidR="73B7349D">
        <w:t>(peaches, tomatoes, greens, berries)</w:t>
      </w:r>
    </w:p>
    <w:p w14:paraId="340F58AC" w14:textId="644E8CD9" w:rsidR="0033431D" w:rsidRPr="0033431D" w:rsidRDefault="0033431D" w:rsidP="0033431D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t xml:space="preserve"> </w:t>
      </w:r>
      <w:r w:rsidRPr="0033431D">
        <w:t>- working with farmers throughout the state- bottling produce that would otherwise been thrown away- use to throw those tomatoes away- farmers typically waste 50% of their crop</w:t>
      </w:r>
    </w:p>
    <w:p w14:paraId="4BC98178" w14:textId="41839514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waste truck moves 10,000 lbs everyday- ability to move fast is </w:t>
      </w:r>
      <w:r w:rsidR="2CEC0295">
        <w:t>challenging</w:t>
      </w:r>
      <w:r w:rsidRPr="0033431D">
        <w:t xml:space="preserve"> – you need to process immediately </w:t>
      </w:r>
      <w:r w:rsidR="0038465B">
        <w:t>because the tomato is ripe on the vine</w:t>
      </w:r>
    </w:p>
    <w:p w14:paraId="0C78C146" w14:textId="4BCF509C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The US is becoming more reliant on other countries for produce- national security issue </w:t>
      </w:r>
    </w:p>
    <w:p w14:paraId="0F9B4465" w14:textId="081CEFD7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peaches, tomatoes, greens, berries </w:t>
      </w:r>
    </w:p>
    <w:p w14:paraId="529B7F60" w14:textId="62D69C7A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can help bring in companies outside of SC so they can help these products get to market </w:t>
      </w:r>
    </w:p>
    <w:p w14:paraId="327277EB" w14:textId="42192363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>looking for 100,00 sq ft, currently at 6,000 sq ft</w:t>
      </w:r>
    </w:p>
    <w:p w14:paraId="6C6F3761" w14:textId="704A1D51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mission of </w:t>
      </w:r>
      <w:r w:rsidR="312A90E4">
        <w:t>S</w:t>
      </w:r>
      <w:r>
        <w:t xml:space="preserve">easide </w:t>
      </w:r>
      <w:r w:rsidR="49BA6756">
        <w:t>G</w:t>
      </w:r>
      <w:r>
        <w:t>rown</w:t>
      </w:r>
      <w:r w:rsidRPr="0033431D">
        <w:t xml:space="preserve"> is to support local farmers </w:t>
      </w:r>
    </w:p>
    <w:p w14:paraId="01AC693F" w14:textId="2948EF49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everything is handpicked- helps with marketability </w:t>
      </w:r>
    </w:p>
    <w:p w14:paraId="4E4E43AB" w14:textId="4F29AF54" w:rsidR="0033431D" w:rsidRPr="0033431D" w:rsidRDefault="0033431D" w:rsidP="0033431D">
      <w:pPr>
        <w:pStyle w:val="ListParagraph"/>
        <w:numPr>
          <w:ilvl w:val="0"/>
          <w:numId w:val="6"/>
        </w:numPr>
      </w:pPr>
      <w:r>
        <w:t xml:space="preserve">looking for potential </w:t>
      </w:r>
      <w:r w:rsidR="177FC4E6">
        <w:t>CPGs</w:t>
      </w:r>
      <w:r w:rsidR="196FB5E4">
        <w:t xml:space="preserve"> to partner with that offr sustainable packaging</w:t>
      </w:r>
    </w:p>
    <w:p w14:paraId="310A747B" w14:textId="1729600D" w:rsid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more </w:t>
      </w:r>
      <w:r w:rsidR="4EFC62DF">
        <w:t>storytelling</w:t>
      </w:r>
      <w:r w:rsidRPr="0033431D">
        <w:t xml:space="preserve"> </w:t>
      </w:r>
      <w:r>
        <w:t>of their value</w:t>
      </w:r>
      <w:r w:rsidR="78A866D6">
        <w:t>-</w:t>
      </w:r>
      <w:r>
        <w:t xml:space="preserve">added products </w:t>
      </w:r>
      <w:r w:rsidRPr="0033431D">
        <w:t xml:space="preserve">from Dept of </w:t>
      </w:r>
      <w:r>
        <w:t>Ag</w:t>
      </w:r>
      <w:r w:rsidR="6A8D7A8C">
        <w:t>riculture</w:t>
      </w:r>
      <w:r w:rsidRPr="0033431D">
        <w:t xml:space="preserve"> </w:t>
      </w:r>
      <w:r>
        <w:t>would be helpful</w:t>
      </w:r>
    </w:p>
    <w:p w14:paraId="70CCC326" w14:textId="77777777" w:rsidR="0033431D" w:rsidRPr="0033431D" w:rsidRDefault="0033431D" w:rsidP="0033431D">
      <w:pPr>
        <w:rPr>
          <w:rFonts w:ascii="Times New Roman" w:hAnsi="Times New Roman"/>
          <w:b/>
          <w:bCs/>
        </w:rPr>
      </w:pPr>
    </w:p>
    <w:p w14:paraId="75BB1968" w14:textId="2871A7A9" w:rsidR="0033431D" w:rsidRPr="0033431D" w:rsidRDefault="0033431D" w:rsidP="0033431D">
      <w:pPr>
        <w:rPr>
          <w:rFonts w:ascii="Times New Roman" w:hAnsi="Times New Roman"/>
        </w:rPr>
      </w:pPr>
      <w:r w:rsidRPr="0033431D">
        <w:rPr>
          <w:rFonts w:ascii="Times New Roman" w:hAnsi="Times New Roman"/>
          <w:b/>
          <w:bCs/>
        </w:rPr>
        <w:t xml:space="preserve">Charlie Stone gives overview of Beaufort County Economic Development </w:t>
      </w:r>
      <w:r w:rsidR="00A25C26">
        <w:rPr>
          <w:rFonts w:ascii="Times New Roman" w:hAnsi="Times New Roman"/>
          <w:b/>
          <w:bCs/>
        </w:rPr>
        <w:t xml:space="preserve">and investments in the area. </w:t>
      </w:r>
    </w:p>
    <w:p w14:paraId="25CA8F43" w14:textId="637EF981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>mission statement includes being respectful to environment</w:t>
      </w:r>
    </w:p>
    <w:p w14:paraId="66E6C724" w14:textId="17EE61A2" w:rsidR="0033431D" w:rsidRPr="0033431D" w:rsidRDefault="0033431D" w:rsidP="0033431D">
      <w:pPr>
        <w:pStyle w:val="ListParagraph"/>
        <w:numPr>
          <w:ilvl w:val="0"/>
          <w:numId w:val="6"/>
        </w:numPr>
      </w:pPr>
      <w:r>
        <w:t xml:space="preserve">looking for industry that </w:t>
      </w:r>
      <w:r w:rsidR="2CDFE855">
        <w:t>is appropriate for</w:t>
      </w:r>
      <w:r>
        <w:t xml:space="preserve"> the community</w:t>
      </w:r>
      <w:r w:rsidR="64BB32A1">
        <w:t xml:space="preserve"> – </w:t>
      </w:r>
      <w:r w:rsidR="43FB6A09">
        <w:t>sustainability</w:t>
      </w:r>
      <w:r>
        <w:t xml:space="preserve"> </w:t>
      </w:r>
      <w:r w:rsidR="64BB32A1">
        <w:t xml:space="preserve">is a big piece of this </w:t>
      </w:r>
    </w:p>
    <w:p w14:paraId="5E36B396" w14:textId="493AED8D" w:rsidR="2E84779E" w:rsidRDefault="2E84779E" w:rsidP="67FBFE09">
      <w:pPr>
        <w:pStyle w:val="ListParagraph"/>
        <w:numPr>
          <w:ilvl w:val="0"/>
          <w:numId w:val="6"/>
        </w:numPr>
      </w:pPr>
      <w:r w:rsidRPr="67FBFE09">
        <w:t>They are proud of their landing pad program as a tool to recruit new business</w:t>
      </w:r>
    </w:p>
    <w:p w14:paraId="3E72AD0F" w14:textId="0AC6956F" w:rsidR="0033431D" w:rsidRPr="0033431D" w:rsidRDefault="0033431D" w:rsidP="0033431D">
      <w:pPr>
        <w:pStyle w:val="ListParagraph"/>
        <w:numPr>
          <w:ilvl w:val="0"/>
          <w:numId w:val="6"/>
        </w:numPr>
      </w:pPr>
      <w:r w:rsidRPr="0033431D">
        <w:t xml:space="preserve">first tenant in landing pad was </w:t>
      </w:r>
      <w:r w:rsidR="68C1FFF0">
        <w:t>S</w:t>
      </w:r>
      <w:r>
        <w:t>kydrive</w:t>
      </w:r>
      <w:r w:rsidRPr="0033431D">
        <w:t xml:space="preserve"> </w:t>
      </w:r>
    </w:p>
    <w:p w14:paraId="71EA541B" w14:textId="6396934E" w:rsidR="0033431D" w:rsidRPr="0033431D" w:rsidRDefault="5D501F96" w:rsidP="0033431D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t>H</w:t>
      </w:r>
      <w:r w:rsidR="0033431D">
        <w:t xml:space="preserve">arris </w:t>
      </w:r>
      <w:r w:rsidR="2C6FBA27">
        <w:t>P</w:t>
      </w:r>
      <w:r w:rsidR="0033431D">
        <w:t>illow</w:t>
      </w:r>
      <w:r w:rsidR="4B4827A3">
        <w:t xml:space="preserve">, Glass </w:t>
      </w:r>
      <w:r w:rsidR="6A35FE97">
        <w:t xml:space="preserve">WRX, </w:t>
      </w:r>
      <w:r w:rsidR="0033431D">
        <w:t xml:space="preserve">Burnt </w:t>
      </w:r>
      <w:r w:rsidR="0A971ADD">
        <w:t>C</w:t>
      </w:r>
      <w:r w:rsidR="0033431D">
        <w:t xml:space="preserve">hurch </w:t>
      </w:r>
      <w:r w:rsidR="41447800">
        <w:t>D</w:t>
      </w:r>
      <w:r w:rsidR="0033431D">
        <w:t>istillery</w:t>
      </w:r>
      <w:r w:rsidR="5794CE49">
        <w:t xml:space="preserve"> are a few companies they are working with in the recycling space</w:t>
      </w:r>
    </w:p>
    <w:p w14:paraId="31D08505" w14:textId="13CB1239" w:rsidR="5794CE49" w:rsidRDefault="5794CE49" w:rsidP="67FBFE09">
      <w:pPr>
        <w:pStyle w:val="ListParagraph"/>
        <w:numPr>
          <w:ilvl w:val="0"/>
          <w:numId w:val="6"/>
        </w:numPr>
      </w:pPr>
      <w:r w:rsidRPr="67FBFE09">
        <w:t>Beaufort County Economic Development works with the recycling team to support manufacturers in recycling more material in their area</w:t>
      </w:r>
    </w:p>
    <w:p w14:paraId="2880ACBC" w14:textId="154E8337" w:rsidR="0033431D" w:rsidRPr="0033431D" w:rsidRDefault="0033431D" w:rsidP="67FBFE09">
      <w:pPr>
        <w:rPr>
          <w:rFonts w:ascii="Times New Roman" w:hAnsi="Times New Roman"/>
        </w:rPr>
      </w:pPr>
    </w:p>
    <w:p w14:paraId="40666781" w14:textId="5D42E1D9" w:rsidR="0033431D" w:rsidRPr="0033431D" w:rsidRDefault="0033431D" w:rsidP="0033431D">
      <w:pPr>
        <w:rPr>
          <w:rFonts w:ascii="Times New Roman" w:hAnsi="Times New Roman"/>
          <w:b/>
          <w:bCs/>
        </w:rPr>
      </w:pPr>
      <w:r w:rsidRPr="0033431D">
        <w:rPr>
          <w:rFonts w:ascii="Times New Roman" w:hAnsi="Times New Roman"/>
          <w:b/>
          <w:bCs/>
        </w:rPr>
        <w:t>Cindy Rolfe gives an overview of Lowcountry Fresh</w:t>
      </w:r>
      <w:r w:rsidR="00A25C26">
        <w:rPr>
          <w:rFonts w:ascii="Times New Roman" w:hAnsi="Times New Roman"/>
          <w:b/>
          <w:bCs/>
        </w:rPr>
        <w:t xml:space="preserve"> Market &amp; Café.</w:t>
      </w:r>
    </w:p>
    <w:p w14:paraId="2B72E287" w14:textId="27CFA1CD" w:rsidR="0033431D" w:rsidRDefault="0033431D" w:rsidP="0033431D">
      <w:pPr>
        <w:pStyle w:val="ListParagraph"/>
        <w:numPr>
          <w:ilvl w:val="0"/>
          <w:numId w:val="6"/>
        </w:numPr>
      </w:pPr>
      <w:r>
        <w:t xml:space="preserve">est. in 2021 </w:t>
      </w:r>
    </w:p>
    <w:p w14:paraId="71691FD2" w14:textId="6BA61A1C" w:rsidR="0033431D" w:rsidRDefault="0033431D" w:rsidP="0033431D">
      <w:pPr>
        <w:pStyle w:val="ListParagraph"/>
        <w:numPr>
          <w:ilvl w:val="0"/>
          <w:numId w:val="6"/>
        </w:numPr>
      </w:pPr>
      <w:r>
        <w:lastRenderedPageBreak/>
        <w:t xml:space="preserve">connected with local farmers through Beaufort County Economic Development </w:t>
      </w:r>
    </w:p>
    <w:p w14:paraId="68F69FC4" w14:textId="5E448E58" w:rsidR="0033431D" w:rsidRDefault="0033431D" w:rsidP="0033431D">
      <w:pPr>
        <w:pStyle w:val="ListParagraph"/>
        <w:numPr>
          <w:ilvl w:val="0"/>
          <w:numId w:val="6"/>
        </w:numPr>
      </w:pPr>
      <w:r>
        <w:t xml:space="preserve">promoting local food/farmers through store- *85% of food comes from SC- sold millions of dollars of product from local and regional farmers </w:t>
      </w:r>
    </w:p>
    <w:p w14:paraId="285D51D7" w14:textId="0B3E7CD4" w:rsidR="0033431D" w:rsidRDefault="0033431D" w:rsidP="0033431D">
      <w:pPr>
        <w:pStyle w:val="ListParagraph"/>
        <w:numPr>
          <w:ilvl w:val="0"/>
          <w:numId w:val="6"/>
        </w:numPr>
      </w:pPr>
      <w:r>
        <w:t xml:space="preserve">employees </w:t>
      </w:r>
      <w:r w:rsidR="65E88B00">
        <w:t xml:space="preserve">are paid a </w:t>
      </w:r>
      <w:r w:rsidR="7D82F1B5">
        <w:t>livable</w:t>
      </w:r>
      <w:r w:rsidR="65E88B00">
        <w:t xml:space="preserve"> wage, that has not been easy</w:t>
      </w:r>
    </w:p>
    <w:p w14:paraId="585C125F" w14:textId="18A5B678" w:rsidR="0033431D" w:rsidRDefault="5E535E5B" w:rsidP="0033431D">
      <w:pPr>
        <w:pStyle w:val="ListParagraph"/>
        <w:numPr>
          <w:ilvl w:val="0"/>
          <w:numId w:val="6"/>
        </w:numPr>
      </w:pPr>
      <w:r>
        <w:t>m</w:t>
      </w:r>
      <w:r w:rsidR="65E88B00">
        <w:t xml:space="preserve">anagers </w:t>
      </w:r>
      <w:r w:rsidR="0033431D">
        <w:t xml:space="preserve">have 401ks and healthcare </w:t>
      </w:r>
    </w:p>
    <w:p w14:paraId="5F399D21" w14:textId="2A9635A3" w:rsidR="0033431D" w:rsidRDefault="0033431D" w:rsidP="0033431D">
      <w:pPr>
        <w:pStyle w:val="ListParagraph"/>
        <w:numPr>
          <w:ilvl w:val="0"/>
          <w:numId w:val="6"/>
        </w:numPr>
      </w:pPr>
      <w:r>
        <w:t>weren’t enough grocery stores to showcase the local food opportunities</w:t>
      </w:r>
      <w:r w:rsidR="02CFA1FB">
        <w:t>, they wanted to offer that service to the community</w:t>
      </w:r>
      <w:r>
        <w:t xml:space="preserve"> </w:t>
      </w:r>
    </w:p>
    <w:p w14:paraId="404DD3EE" w14:textId="33627AA6" w:rsidR="0033431D" w:rsidRDefault="0033431D" w:rsidP="0033431D">
      <w:pPr>
        <w:pStyle w:val="ListParagraph"/>
        <w:numPr>
          <w:ilvl w:val="0"/>
          <w:numId w:val="6"/>
        </w:numPr>
      </w:pPr>
      <w:r>
        <w:t xml:space="preserve">take a truck up to </w:t>
      </w:r>
      <w:r w:rsidR="00027B0B">
        <w:t>S</w:t>
      </w:r>
      <w:r>
        <w:t>t Helena once a week</w:t>
      </w:r>
      <w:r w:rsidR="169D7152">
        <w:t xml:space="preserve"> to replenish product</w:t>
      </w:r>
      <w:r>
        <w:t>- also farmers come to store</w:t>
      </w:r>
    </w:p>
    <w:p w14:paraId="04C81C3E" w14:textId="57161ACA" w:rsidR="0033431D" w:rsidRDefault="0033431D" w:rsidP="0033431D">
      <w:pPr>
        <w:pStyle w:val="ListParagraph"/>
        <w:numPr>
          <w:ilvl w:val="0"/>
          <w:numId w:val="6"/>
        </w:numPr>
      </w:pPr>
      <w:r>
        <w:t xml:space="preserve">ask farmers what they need to sell to make money </w:t>
      </w:r>
    </w:p>
    <w:p w14:paraId="0BF034A4" w14:textId="060EA2E9" w:rsidR="0033431D" w:rsidRDefault="0033431D" w:rsidP="0033431D">
      <w:pPr>
        <w:pStyle w:val="ListParagraph"/>
        <w:numPr>
          <w:ilvl w:val="0"/>
          <w:numId w:val="6"/>
        </w:numPr>
      </w:pPr>
      <w:r>
        <w:t>looking for a composting option</w:t>
      </w:r>
    </w:p>
    <w:p w14:paraId="1920414F" w14:textId="553BBC7A" w:rsidR="0033431D" w:rsidRDefault="0033431D" w:rsidP="0033431D">
      <w:pPr>
        <w:pStyle w:val="ListParagraph"/>
        <w:numPr>
          <w:ilvl w:val="0"/>
          <w:numId w:val="6"/>
        </w:numPr>
      </w:pPr>
      <w:r>
        <w:t xml:space="preserve">recycle cardboard and have solar panels </w:t>
      </w:r>
      <w:r w:rsidR="13AF7AB5">
        <w:t>and would like to do more</w:t>
      </w:r>
    </w:p>
    <w:p w14:paraId="66FFDE92" w14:textId="0937D23A" w:rsidR="00027B0B" w:rsidRDefault="00027B0B" w:rsidP="00027B0B">
      <w:pPr>
        <w:rPr>
          <w:rFonts w:ascii="Times New Roman" w:hAnsi="Times New Roman"/>
          <w:b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</w:rPr>
        <w:t>The Council will continue a strategy session</w:t>
      </w:r>
      <w:r w:rsidR="00C12CA1" w:rsidRPr="67FBFE09">
        <w:rPr>
          <w:rFonts w:ascii="Times New Roman" w:hAnsi="Times New Roman"/>
          <w:b/>
          <w:sz w:val="24"/>
          <w:szCs w:val="24"/>
        </w:rPr>
        <w:t xml:space="preserve"> at the Don Ryan Innovation Center </w:t>
      </w:r>
    </w:p>
    <w:p w14:paraId="261FEFFE" w14:textId="1C5B5075" w:rsidR="67FBFE09" w:rsidRDefault="67FBFE09" w:rsidP="67FBFE09">
      <w:pPr>
        <w:rPr>
          <w:rFonts w:ascii="Times New Roman" w:hAnsi="Times New Roman"/>
          <w:sz w:val="24"/>
          <w:szCs w:val="24"/>
        </w:rPr>
      </w:pPr>
    </w:p>
    <w:p w14:paraId="207E0A07" w14:textId="68473E70" w:rsidR="67FBFE09" w:rsidRDefault="67FBFE09" w:rsidP="67FBFE09">
      <w:pPr>
        <w:rPr>
          <w:rFonts w:ascii="Times New Roman" w:hAnsi="Times New Roman"/>
          <w:sz w:val="24"/>
          <w:szCs w:val="24"/>
        </w:rPr>
      </w:pPr>
    </w:p>
    <w:p w14:paraId="5CBEE5F1" w14:textId="77777777" w:rsidR="0033431D" w:rsidRPr="0033431D" w:rsidRDefault="0033431D" w:rsidP="0033431D"/>
    <w:p w14:paraId="122825CF" w14:textId="42148ACC" w:rsidR="0053712D" w:rsidRPr="00A25C26" w:rsidRDefault="0053712D" w:rsidP="0053712D">
      <w:pPr>
        <w:rPr>
          <w:rFonts w:ascii="Times New Roman" w:hAnsi="Times New Roman"/>
          <w:b/>
          <w:bCs/>
          <w:sz w:val="24"/>
          <w:szCs w:val="24"/>
        </w:rPr>
      </w:pPr>
    </w:p>
    <w:p w14:paraId="7E7F36E5" w14:textId="77777777" w:rsidR="00027B0B" w:rsidRDefault="00C438AB" w:rsidP="00027B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B4FF7">
        <w:t xml:space="preserve"> </w:t>
      </w:r>
      <w:r w:rsidR="00027B0B" w:rsidRPr="787BB532">
        <w:rPr>
          <w:rStyle w:val="normaltextrun"/>
          <w:b/>
          <w:bCs/>
        </w:rPr>
        <w:t>Recycling Market Development Advisory Council (RMDAC) Meeting</w:t>
      </w:r>
    </w:p>
    <w:p w14:paraId="7169FCE1" w14:textId="77777777" w:rsidR="00027B0B" w:rsidRDefault="00027B0B" w:rsidP="00027B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Thursday, November</w:t>
      </w:r>
      <w:r w:rsidRPr="787BB532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2</w:t>
      </w:r>
      <w:r w:rsidRPr="001F168F">
        <w:rPr>
          <w:rStyle w:val="normaltextrun"/>
          <w:b/>
          <w:bCs/>
          <w:vertAlign w:val="superscript"/>
        </w:rPr>
        <w:t>nd</w:t>
      </w:r>
      <w:r>
        <w:rPr>
          <w:rStyle w:val="normaltextrun"/>
          <w:b/>
          <w:bCs/>
        </w:rPr>
        <w:t xml:space="preserve"> </w:t>
      </w:r>
      <w:r w:rsidRPr="787BB532">
        <w:rPr>
          <w:rStyle w:val="normaltextrun"/>
          <w:b/>
          <w:bCs/>
        </w:rPr>
        <w:t>2023</w:t>
      </w:r>
      <w:r w:rsidRPr="787BB532">
        <w:rPr>
          <w:rStyle w:val="eop"/>
        </w:rPr>
        <w:t> </w:t>
      </w:r>
    </w:p>
    <w:p w14:paraId="0A17302A" w14:textId="39A6A182" w:rsidR="00027B0B" w:rsidRDefault="00027B0B" w:rsidP="00027B0B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>
        <w:rPr>
          <w:rStyle w:val="normaltextrun"/>
          <w:b/>
          <w:bCs/>
        </w:rPr>
        <w:t>Don Ryan Innovation Center</w:t>
      </w:r>
      <w:r>
        <w:rPr>
          <w:rStyle w:val="normaltextrun"/>
          <w:b/>
          <w:bCs/>
        </w:rPr>
        <w:t xml:space="preserve"> </w:t>
      </w:r>
    </w:p>
    <w:p w14:paraId="369F6871" w14:textId="60BA852F" w:rsidR="00027B0B" w:rsidRDefault="00027B0B" w:rsidP="00027B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87BB532">
        <w:rPr>
          <w:rStyle w:val="normaltextrun"/>
          <w:b/>
          <w:bCs/>
        </w:rPr>
        <w:t xml:space="preserve">1:00 </w:t>
      </w:r>
      <w:r>
        <w:rPr>
          <w:rStyle w:val="normaltextrun"/>
          <w:b/>
          <w:bCs/>
        </w:rPr>
        <w:t>P</w:t>
      </w:r>
      <w:r w:rsidRPr="787BB532">
        <w:rPr>
          <w:rStyle w:val="normaltextrun"/>
          <w:b/>
          <w:bCs/>
        </w:rPr>
        <w:t xml:space="preserve">M – </w:t>
      </w:r>
      <w:r>
        <w:rPr>
          <w:rStyle w:val="normaltextrun"/>
          <w:b/>
          <w:bCs/>
        </w:rPr>
        <w:t>4</w:t>
      </w:r>
      <w:r w:rsidRPr="787BB532">
        <w:rPr>
          <w:rStyle w:val="normaltextrun"/>
          <w:b/>
          <w:bCs/>
        </w:rPr>
        <w:t>:</w:t>
      </w:r>
      <w:r>
        <w:rPr>
          <w:rStyle w:val="normaltextrun"/>
          <w:b/>
          <w:bCs/>
        </w:rPr>
        <w:t>0</w:t>
      </w:r>
      <w:r w:rsidRPr="787BB532">
        <w:rPr>
          <w:rStyle w:val="normaltextrun"/>
          <w:b/>
          <w:bCs/>
        </w:rPr>
        <w:t>0 PM</w:t>
      </w:r>
      <w:r w:rsidRPr="787BB532">
        <w:rPr>
          <w:rStyle w:val="eop"/>
        </w:rPr>
        <w:t> </w:t>
      </w:r>
    </w:p>
    <w:p w14:paraId="2E51B4B6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RMDAC</w:t>
      </w:r>
      <w:r>
        <w:rPr>
          <w:rStyle w:val="eop"/>
        </w:rPr>
        <w:t> </w:t>
      </w:r>
    </w:p>
    <w:p w14:paraId="0F8E756C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536BC7F5">
        <w:rPr>
          <w:rStyle w:val="normaltextrun"/>
        </w:rPr>
        <w:t>Wes Westbrooks, RMDAC Chair, BMW</w:t>
      </w:r>
    </w:p>
    <w:p w14:paraId="673B78C3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Tina Green, Mumford Industries</w:t>
      </w:r>
      <w:r>
        <w:rPr>
          <w:rStyle w:val="eop"/>
        </w:rPr>
        <w:t> </w:t>
      </w:r>
    </w:p>
    <w:p w14:paraId="6F94CA72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Norman Chandler, Republic Services</w:t>
      </w:r>
      <w:r>
        <w:rPr>
          <w:rStyle w:val="eop"/>
        </w:rPr>
        <w:t> </w:t>
      </w:r>
    </w:p>
    <w:p w14:paraId="3A27700D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Carol James-Gilchrist, Sonoco Recycling</w:t>
      </w:r>
      <w:r>
        <w:rPr>
          <w:rStyle w:val="eop"/>
        </w:rPr>
        <w:t> </w:t>
      </w:r>
    </w:p>
    <w:p w14:paraId="16026749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Kevin Richardson, City of Rock Hill </w:t>
      </w:r>
      <w:r>
        <w:rPr>
          <w:rStyle w:val="eop"/>
        </w:rPr>
        <w:t> </w:t>
      </w:r>
    </w:p>
    <w:p w14:paraId="754116B6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Adam Padget, Green Energy Biofuels </w:t>
      </w:r>
    </w:p>
    <w:p w14:paraId="5D1130FD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Chris Fisher, Fisher Recycling</w:t>
      </w:r>
    </w:p>
    <w:p w14:paraId="779130E6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Jay Spears, Continental </w:t>
      </w:r>
    </w:p>
    <w:p w14:paraId="180DE357" w14:textId="77777777" w:rsidR="00027B0B" w:rsidRPr="00756A42" w:rsidRDefault="00027B0B" w:rsidP="00027B0B">
      <w:pPr>
        <w:pStyle w:val="paragraph"/>
        <w:spacing w:before="0" w:beforeAutospacing="0" w:after="0" w:afterAutospacing="0"/>
        <w:textAlignment w:val="baseline"/>
      </w:pPr>
      <w:r w:rsidRPr="00756A42">
        <w:t>Angel Lara, Mid-Carolina Steel</w:t>
      </w:r>
    </w:p>
    <w:p w14:paraId="67D736C7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</w:pPr>
      <w:r w:rsidRPr="00846ACD">
        <w:t>Andy Spicer, University of S</w:t>
      </w:r>
      <w:r>
        <w:t xml:space="preserve">outh Carolina </w:t>
      </w:r>
    </w:p>
    <w:p w14:paraId="465D56A5" w14:textId="0432CCEC" w:rsidR="00027B0B" w:rsidRDefault="00027B0B" w:rsidP="00027B0B">
      <w:pPr>
        <w:pStyle w:val="paragraph"/>
        <w:spacing w:before="0" w:beforeAutospacing="0" w:after="0" w:afterAutospacing="0"/>
        <w:textAlignment w:val="baseline"/>
      </w:pPr>
      <w:r>
        <w:t>Ed Marr, City of Myrtle Beach</w:t>
      </w:r>
    </w:p>
    <w:p w14:paraId="5E1BEF4F" w14:textId="3652CE64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B89020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ABSENT</w:t>
      </w:r>
      <w:r>
        <w:rPr>
          <w:rStyle w:val="eop"/>
        </w:rPr>
        <w:t> </w:t>
      </w:r>
    </w:p>
    <w:p w14:paraId="43FC3402" w14:textId="41746D52" w:rsidR="00027B0B" w:rsidRDefault="00027B0B" w:rsidP="00027B0B">
      <w:pPr>
        <w:pStyle w:val="paragraph"/>
        <w:spacing w:before="0" w:beforeAutospacing="0" w:after="0" w:afterAutospacing="0"/>
        <w:textAlignment w:val="baseline"/>
      </w:pPr>
      <w:r>
        <w:t xml:space="preserve">Chad Prescott, Mid-Carolina Steel </w:t>
      </w:r>
    </w:p>
    <w:p w14:paraId="2A92CADE" w14:textId="51AF1B82" w:rsidR="00C12CA1" w:rsidRPr="00846ACD" w:rsidRDefault="00C12CA1" w:rsidP="00027B0B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Brad Dutton, Dutton Polymers</w:t>
      </w:r>
    </w:p>
    <w:p w14:paraId="3D63FF2D" w14:textId="77777777" w:rsidR="00027B0B" w:rsidRPr="00846ACD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414201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GUESTS</w:t>
      </w:r>
      <w:r>
        <w:rPr>
          <w:rStyle w:val="eop"/>
        </w:rPr>
        <w:t> </w:t>
      </w:r>
    </w:p>
    <w:p w14:paraId="228E0658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Glenn Odom, Emeritus </w:t>
      </w:r>
    </w:p>
    <w:p w14:paraId="32991DFD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205059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STAFF</w:t>
      </w:r>
      <w:r>
        <w:rPr>
          <w:rStyle w:val="eop"/>
        </w:rPr>
        <w:t> </w:t>
      </w:r>
    </w:p>
    <w:p w14:paraId="6DB72D36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Anna DeLage, SC Department of Commerce</w:t>
      </w:r>
      <w:r>
        <w:rPr>
          <w:rStyle w:val="eop"/>
        </w:rPr>
        <w:t> </w:t>
      </w:r>
    </w:p>
    <w:p w14:paraId="274E6A61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Allyson Barbier, SC Department of Commerce</w:t>
      </w:r>
      <w:r>
        <w:rPr>
          <w:rStyle w:val="eop"/>
        </w:rPr>
        <w:t> </w:t>
      </w:r>
    </w:p>
    <w:p w14:paraId="0653C529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Ashley Jenkins, SC Department of Commerce</w:t>
      </w:r>
    </w:p>
    <w:p w14:paraId="56BF7907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92F828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  <w:b/>
          <w:bCs/>
        </w:rPr>
        <w:t>CALL MEETING TO ORDER</w:t>
      </w:r>
      <w:r>
        <w:rPr>
          <w:rStyle w:val="eop"/>
        </w:rPr>
        <w:t> </w:t>
      </w:r>
    </w:p>
    <w:p w14:paraId="4346DE9D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Wes Westbrooks (Chair) motions to call the meeting to order at 10:05 AM.</w:t>
      </w:r>
      <w:r>
        <w:rPr>
          <w:rStyle w:val="eop"/>
        </w:rPr>
        <w:t> </w:t>
      </w:r>
    </w:p>
    <w:p w14:paraId="10D6FCD6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The Chair welcomes guests. </w:t>
      </w:r>
    </w:p>
    <w:p w14:paraId="22AE6261" w14:textId="77777777" w:rsidR="00027B0B" w:rsidRPr="001F168F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00E567" w14:textId="77777777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MINUTES</w:t>
      </w:r>
      <w:r>
        <w:rPr>
          <w:rStyle w:val="eop"/>
        </w:rPr>
        <w:t> </w:t>
      </w:r>
    </w:p>
    <w:p w14:paraId="186D62CF" w14:textId="3B5C0602" w:rsidR="00027B0B" w:rsidRDefault="00027B0B" w:rsidP="00027B0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The </w:t>
      </w:r>
      <w:r>
        <w:rPr>
          <w:rStyle w:val="normaltextrun"/>
        </w:rPr>
        <w:t>July</w:t>
      </w:r>
      <w:r>
        <w:rPr>
          <w:rStyle w:val="normaltextrun"/>
        </w:rPr>
        <w:t xml:space="preserve"> 18</w:t>
      </w:r>
      <w:r w:rsidRPr="00027B0B">
        <w:rPr>
          <w:rStyle w:val="normaltextrun"/>
          <w:vertAlign w:val="superscript"/>
        </w:rPr>
        <w:t>th</w:t>
      </w:r>
      <w:r>
        <w:rPr>
          <w:rStyle w:val="normaltextrun"/>
        </w:rPr>
        <w:t xml:space="preserve"> and September</w:t>
      </w:r>
      <w:r>
        <w:rPr>
          <w:rStyle w:val="normaltextrun"/>
        </w:rPr>
        <w:t xml:space="preserve"> 27</w:t>
      </w:r>
      <w:r w:rsidRPr="00027B0B">
        <w:rPr>
          <w:rStyle w:val="normaltextrun"/>
          <w:vertAlign w:val="superscript"/>
        </w:rPr>
        <w:t>th</w:t>
      </w:r>
      <w:r>
        <w:rPr>
          <w:rStyle w:val="normaltextrun"/>
        </w:rPr>
        <w:t xml:space="preserve"> meeting</w:t>
      </w:r>
      <w:r>
        <w:rPr>
          <w:rStyle w:val="normaltextrun"/>
        </w:rPr>
        <w:t xml:space="preserve"> minutes </w:t>
      </w:r>
      <w:r>
        <w:rPr>
          <w:rStyle w:val="normaltextrun"/>
        </w:rPr>
        <w:t xml:space="preserve">were approved. </w:t>
      </w:r>
    </w:p>
    <w:p w14:paraId="0658AA55" w14:textId="45BF3945" w:rsidR="00F94592" w:rsidRDefault="00F94592" w:rsidP="00F94592">
      <w:pPr>
        <w:rPr>
          <w:rFonts w:ascii="Times New Roman" w:hAnsi="Times New Roman"/>
          <w:sz w:val="24"/>
          <w:szCs w:val="24"/>
        </w:rPr>
      </w:pPr>
    </w:p>
    <w:p w14:paraId="241392FC" w14:textId="564E61E2" w:rsidR="00C12CA1" w:rsidRDefault="00C12CA1" w:rsidP="00F945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BUSINESS</w:t>
      </w:r>
    </w:p>
    <w:p w14:paraId="180DFADD" w14:textId="220F7C19" w:rsidR="00C12CA1" w:rsidRDefault="00C12CA1" w:rsidP="00F94592">
      <w:pPr>
        <w:rPr>
          <w:rFonts w:ascii="Times New Roman" w:hAnsi="Times New Roman"/>
          <w:sz w:val="24"/>
          <w:szCs w:val="24"/>
        </w:rPr>
      </w:pPr>
      <w:r w:rsidRPr="00E6475D">
        <w:rPr>
          <w:rFonts w:ascii="Times New Roman" w:hAnsi="Times New Roman"/>
          <w:sz w:val="24"/>
          <w:szCs w:val="24"/>
        </w:rPr>
        <w:t xml:space="preserve">Board votes to remove </w:t>
      </w:r>
      <w:r w:rsidR="00E6475D" w:rsidRPr="00E6475D">
        <w:rPr>
          <w:rFonts w:ascii="Times New Roman" w:hAnsi="Times New Roman"/>
          <w:sz w:val="24"/>
          <w:szCs w:val="24"/>
        </w:rPr>
        <w:t>Q&amp;A with Distinguished Guests from morning schedule.</w:t>
      </w:r>
      <w:r w:rsidR="00E6475D">
        <w:rPr>
          <w:rFonts w:ascii="Times New Roman" w:hAnsi="Times New Roman"/>
          <w:sz w:val="24"/>
          <w:szCs w:val="24"/>
        </w:rPr>
        <w:t xml:space="preserve"> Motion was approved. </w:t>
      </w:r>
    </w:p>
    <w:p w14:paraId="358FF60B" w14:textId="0C3766A2" w:rsidR="00E6475D" w:rsidRDefault="00E6475D" w:rsidP="00F94592">
      <w:pPr>
        <w:rPr>
          <w:rFonts w:ascii="Times New Roman" w:hAnsi="Times New Roman"/>
          <w:sz w:val="24"/>
          <w:szCs w:val="24"/>
        </w:rPr>
      </w:pPr>
    </w:p>
    <w:p w14:paraId="387634B6" w14:textId="77777777" w:rsidR="00E6475D" w:rsidRPr="006670F5" w:rsidRDefault="00E6475D" w:rsidP="00E6475D">
      <w:pPr>
        <w:rPr>
          <w:rFonts w:ascii="Times New Roman" w:hAnsi="Times New Roman"/>
          <w:b/>
          <w:bCs/>
          <w:sz w:val="24"/>
          <w:szCs w:val="24"/>
        </w:rPr>
      </w:pPr>
      <w:r w:rsidRPr="006670F5">
        <w:rPr>
          <w:rFonts w:ascii="Times New Roman" w:hAnsi="Times New Roman"/>
          <w:b/>
          <w:bCs/>
          <w:sz w:val="24"/>
          <w:szCs w:val="24"/>
        </w:rPr>
        <w:t xml:space="preserve">Market Updates: </w:t>
      </w:r>
    </w:p>
    <w:p w14:paraId="29D0EE14" w14:textId="77777777" w:rsidR="00E6475D" w:rsidRPr="006670F5" w:rsidRDefault="00E6475D" w:rsidP="00E6475D">
      <w:pPr>
        <w:rPr>
          <w:rFonts w:ascii="Times New Roman" w:hAnsi="Times New Roman"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  <w:u w:val="single"/>
        </w:rPr>
        <w:t>Tires</w:t>
      </w:r>
      <w:r w:rsidRPr="006670F5">
        <w:rPr>
          <w:rFonts w:ascii="Times New Roman" w:hAnsi="Times New Roman"/>
          <w:sz w:val="24"/>
          <w:szCs w:val="24"/>
        </w:rPr>
        <w:t xml:space="preserve">: EPR program has been mandated for the state of Connecticut; first program in the US. </w:t>
      </w:r>
    </w:p>
    <w:p w14:paraId="4F4A4570" w14:textId="77777777" w:rsidR="00E6475D" w:rsidRPr="006670F5" w:rsidRDefault="00E6475D" w:rsidP="00E6475D">
      <w:pPr>
        <w:rPr>
          <w:rFonts w:ascii="Times New Roman" w:hAnsi="Times New Roman"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  <w:u w:val="single"/>
        </w:rPr>
        <w:t>Petroleum</w:t>
      </w:r>
      <w:r w:rsidRPr="006670F5">
        <w:rPr>
          <w:rFonts w:ascii="Times New Roman" w:hAnsi="Times New Roman"/>
          <w:sz w:val="24"/>
          <w:szCs w:val="24"/>
        </w:rPr>
        <w:t xml:space="preserve">: Low is Charleston sub $3 a gallon, (ask adam for the update) </w:t>
      </w:r>
    </w:p>
    <w:p w14:paraId="6F56C129" w14:textId="77777777" w:rsidR="00E6475D" w:rsidRPr="006670F5" w:rsidRDefault="00E6475D" w:rsidP="00E6475D">
      <w:pPr>
        <w:rPr>
          <w:rFonts w:ascii="Times New Roman" w:hAnsi="Times New Roman"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  <w:u w:val="single"/>
        </w:rPr>
        <w:t>Solid Waste</w:t>
      </w:r>
      <w:r w:rsidRPr="006670F5">
        <w:rPr>
          <w:rFonts w:ascii="Times New Roman" w:hAnsi="Times New Roman"/>
          <w:sz w:val="24"/>
          <w:szCs w:val="24"/>
        </w:rPr>
        <w:t>: 3</w:t>
      </w:r>
      <w:r w:rsidRPr="006670F5">
        <w:rPr>
          <w:rFonts w:ascii="Times New Roman" w:hAnsi="Times New Roman"/>
          <w:sz w:val="24"/>
          <w:szCs w:val="24"/>
          <w:vertAlign w:val="superscript"/>
        </w:rPr>
        <w:t>rd</w:t>
      </w:r>
      <w:r w:rsidRPr="006670F5">
        <w:rPr>
          <w:rFonts w:ascii="Times New Roman" w:hAnsi="Times New Roman"/>
          <w:sz w:val="24"/>
          <w:szCs w:val="24"/>
        </w:rPr>
        <w:t xml:space="preserve"> quarter earnings per share have gone up, volumes tend to be steady</w:t>
      </w:r>
    </w:p>
    <w:p w14:paraId="6E3D3C2D" w14:textId="77777777" w:rsidR="00E6475D" w:rsidRPr="006670F5" w:rsidRDefault="00E6475D" w:rsidP="00E6475D">
      <w:pPr>
        <w:rPr>
          <w:rFonts w:ascii="Times New Roman" w:hAnsi="Times New Roman"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  <w:u w:val="single"/>
        </w:rPr>
        <w:t>Carpet:</w:t>
      </w:r>
      <w:r w:rsidRPr="006670F5">
        <w:rPr>
          <w:rFonts w:ascii="Times New Roman" w:hAnsi="Times New Roman"/>
          <w:sz w:val="24"/>
          <w:szCs w:val="24"/>
        </w:rPr>
        <w:t xml:space="preserve"> Nylon 6 &amp; 66 Post industrial has come down, post-consumer is steady and not getting enough volume</w:t>
      </w:r>
    </w:p>
    <w:p w14:paraId="3E3A74F9" w14:textId="721834FB" w:rsidR="00E6475D" w:rsidRPr="006670F5" w:rsidRDefault="00E6475D" w:rsidP="00E6475D">
      <w:pPr>
        <w:rPr>
          <w:rFonts w:ascii="Times New Roman" w:hAnsi="Times New Roman"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  <w:u w:val="single"/>
        </w:rPr>
        <w:t>Glass</w:t>
      </w:r>
      <w:r w:rsidRPr="006670F5">
        <w:rPr>
          <w:rFonts w:ascii="Times New Roman" w:hAnsi="Times New Roman"/>
          <w:sz w:val="24"/>
          <w:szCs w:val="24"/>
        </w:rPr>
        <w:t xml:space="preserve">: </w:t>
      </w:r>
      <w:r w:rsidR="3CE78537" w:rsidRPr="67FBFE09">
        <w:rPr>
          <w:rFonts w:ascii="Times New Roman" w:hAnsi="Times New Roman"/>
          <w:sz w:val="24"/>
          <w:szCs w:val="24"/>
        </w:rPr>
        <w:t xml:space="preserve">has remained </w:t>
      </w:r>
      <w:r w:rsidRPr="006670F5">
        <w:rPr>
          <w:rFonts w:ascii="Times New Roman" w:hAnsi="Times New Roman"/>
          <w:sz w:val="24"/>
          <w:szCs w:val="24"/>
        </w:rPr>
        <w:t>the same</w:t>
      </w:r>
      <w:r w:rsidR="3CE78537" w:rsidRPr="67FBFE09">
        <w:rPr>
          <w:rFonts w:ascii="Times New Roman" w:hAnsi="Times New Roman"/>
          <w:sz w:val="24"/>
          <w:szCs w:val="24"/>
        </w:rPr>
        <w:t>.</w:t>
      </w:r>
      <w:r w:rsidRPr="006670F5">
        <w:rPr>
          <w:rFonts w:ascii="Times New Roman" w:hAnsi="Times New Roman"/>
          <w:sz w:val="24"/>
          <w:szCs w:val="24"/>
        </w:rPr>
        <w:t xml:space="preserve"> </w:t>
      </w:r>
    </w:p>
    <w:p w14:paraId="63A63A37" w14:textId="0979FD8F" w:rsidR="00E6475D" w:rsidRPr="006670F5" w:rsidRDefault="00E6475D" w:rsidP="00E6475D">
      <w:pPr>
        <w:rPr>
          <w:rFonts w:ascii="Times New Roman" w:hAnsi="Times New Roman"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  <w:u w:val="single"/>
        </w:rPr>
        <w:t>Paper:</w:t>
      </w:r>
      <w:r w:rsidRPr="006670F5">
        <w:rPr>
          <w:rFonts w:ascii="Times New Roman" w:hAnsi="Times New Roman"/>
          <w:sz w:val="24"/>
          <w:szCs w:val="24"/>
        </w:rPr>
        <w:t xml:space="preserve"> cardboard is at </w:t>
      </w:r>
      <w:r w:rsidR="2CC1646F" w:rsidRPr="67FBFE09">
        <w:rPr>
          <w:rFonts w:ascii="Times New Roman" w:hAnsi="Times New Roman"/>
          <w:sz w:val="24"/>
          <w:szCs w:val="24"/>
        </w:rPr>
        <w:t>$</w:t>
      </w:r>
      <w:r w:rsidRPr="006670F5">
        <w:rPr>
          <w:rFonts w:ascii="Times New Roman" w:hAnsi="Times New Roman"/>
          <w:sz w:val="24"/>
          <w:szCs w:val="24"/>
        </w:rPr>
        <w:t xml:space="preserve">90 a ton, went up </w:t>
      </w:r>
      <w:r w:rsidRPr="67FBFE09">
        <w:rPr>
          <w:rFonts w:ascii="Times New Roman" w:hAnsi="Times New Roman"/>
          <w:sz w:val="24"/>
          <w:szCs w:val="24"/>
        </w:rPr>
        <w:t>1</w:t>
      </w:r>
      <w:r w:rsidR="50D665D9" w:rsidRPr="67FBFE09">
        <w:rPr>
          <w:rFonts w:ascii="Times New Roman" w:hAnsi="Times New Roman"/>
          <w:sz w:val="24"/>
          <w:szCs w:val="24"/>
        </w:rPr>
        <w:t>$</w:t>
      </w:r>
      <w:r w:rsidRPr="67FBFE09">
        <w:rPr>
          <w:rFonts w:ascii="Times New Roman" w:hAnsi="Times New Roman"/>
          <w:sz w:val="24"/>
          <w:szCs w:val="24"/>
        </w:rPr>
        <w:t>0</w:t>
      </w:r>
      <w:r w:rsidRPr="006670F5">
        <w:rPr>
          <w:rFonts w:ascii="Times New Roman" w:hAnsi="Times New Roman"/>
          <w:sz w:val="24"/>
          <w:szCs w:val="24"/>
        </w:rPr>
        <w:t xml:space="preserve"> since </w:t>
      </w:r>
      <w:r w:rsidR="1A88080A" w:rsidRPr="67FBFE09">
        <w:rPr>
          <w:rFonts w:ascii="Times New Roman" w:hAnsi="Times New Roman"/>
          <w:sz w:val="24"/>
          <w:szCs w:val="24"/>
        </w:rPr>
        <w:t>S</w:t>
      </w:r>
      <w:r w:rsidRPr="67FBFE09">
        <w:rPr>
          <w:rFonts w:ascii="Times New Roman" w:hAnsi="Times New Roman"/>
          <w:sz w:val="24"/>
          <w:szCs w:val="24"/>
        </w:rPr>
        <w:t>eptember</w:t>
      </w:r>
      <w:r w:rsidRPr="006670F5">
        <w:rPr>
          <w:rFonts w:ascii="Times New Roman" w:hAnsi="Times New Roman"/>
          <w:sz w:val="24"/>
          <w:szCs w:val="24"/>
        </w:rPr>
        <w:t xml:space="preserve">- forecast is to go up another </w:t>
      </w:r>
      <w:r w:rsidR="2433D563" w:rsidRPr="67FBFE09">
        <w:rPr>
          <w:rFonts w:ascii="Times New Roman" w:hAnsi="Times New Roman"/>
          <w:sz w:val="24"/>
          <w:szCs w:val="24"/>
        </w:rPr>
        <w:t>$</w:t>
      </w:r>
      <w:r w:rsidRPr="006670F5">
        <w:rPr>
          <w:rFonts w:ascii="Times New Roman" w:hAnsi="Times New Roman"/>
          <w:sz w:val="24"/>
          <w:szCs w:val="24"/>
        </w:rPr>
        <w:t xml:space="preserve">10, new paper mills coming </w:t>
      </w:r>
      <w:r w:rsidRPr="67FBFE09">
        <w:rPr>
          <w:rFonts w:ascii="Times New Roman" w:hAnsi="Times New Roman"/>
          <w:sz w:val="24"/>
          <w:szCs w:val="24"/>
        </w:rPr>
        <w:t>online</w:t>
      </w:r>
      <w:r w:rsidRPr="006670F5">
        <w:rPr>
          <w:rFonts w:ascii="Times New Roman" w:hAnsi="Times New Roman"/>
          <w:sz w:val="24"/>
          <w:szCs w:val="24"/>
        </w:rPr>
        <w:t xml:space="preserve"> and they have export markets, mixed paper is coming up </w:t>
      </w:r>
      <w:r w:rsidR="42BA6A22" w:rsidRPr="67FBFE09">
        <w:rPr>
          <w:rFonts w:ascii="Times New Roman" w:hAnsi="Times New Roman"/>
          <w:sz w:val="24"/>
          <w:szCs w:val="24"/>
        </w:rPr>
        <w:t>$</w:t>
      </w:r>
      <w:r w:rsidRPr="006670F5">
        <w:rPr>
          <w:rFonts w:ascii="Times New Roman" w:hAnsi="Times New Roman"/>
          <w:sz w:val="24"/>
          <w:szCs w:val="24"/>
        </w:rPr>
        <w:t xml:space="preserve">35 a ton, </w:t>
      </w:r>
      <w:r w:rsidR="407E0802" w:rsidRPr="67FBFE09">
        <w:rPr>
          <w:rFonts w:ascii="Times New Roman" w:hAnsi="Times New Roman"/>
          <w:sz w:val="24"/>
          <w:szCs w:val="24"/>
        </w:rPr>
        <w:t>SOP</w:t>
      </w:r>
      <w:r w:rsidRPr="67FBFE09">
        <w:rPr>
          <w:rFonts w:ascii="Times New Roman" w:hAnsi="Times New Roman"/>
          <w:sz w:val="24"/>
          <w:szCs w:val="24"/>
        </w:rPr>
        <w:t xml:space="preserve">- </w:t>
      </w:r>
      <w:r w:rsidR="2F661831" w:rsidRPr="67FBFE09">
        <w:rPr>
          <w:rFonts w:ascii="Times New Roman" w:hAnsi="Times New Roman"/>
          <w:sz w:val="24"/>
          <w:szCs w:val="24"/>
        </w:rPr>
        <w:t>$</w:t>
      </w:r>
      <w:r w:rsidRPr="006670F5">
        <w:rPr>
          <w:rFonts w:ascii="Times New Roman" w:hAnsi="Times New Roman"/>
          <w:sz w:val="24"/>
          <w:szCs w:val="24"/>
        </w:rPr>
        <w:t xml:space="preserve">140 </w:t>
      </w:r>
    </w:p>
    <w:p w14:paraId="7B142DF0" w14:textId="16FD06BC" w:rsidR="00E6475D" w:rsidRPr="006670F5" w:rsidRDefault="00E6475D" w:rsidP="00E6475D">
      <w:pPr>
        <w:rPr>
          <w:rFonts w:ascii="Times New Roman" w:hAnsi="Times New Roman"/>
          <w:sz w:val="24"/>
          <w:szCs w:val="24"/>
        </w:rPr>
      </w:pPr>
      <w:r w:rsidRPr="67FBFE09">
        <w:rPr>
          <w:rFonts w:ascii="Times New Roman" w:hAnsi="Times New Roman"/>
          <w:b/>
          <w:sz w:val="24"/>
          <w:szCs w:val="24"/>
          <w:u w:val="single"/>
        </w:rPr>
        <w:t>Metal-</w:t>
      </w:r>
      <w:r w:rsidRPr="006670F5">
        <w:rPr>
          <w:rFonts w:ascii="Times New Roman" w:hAnsi="Times New Roman"/>
          <w:sz w:val="24"/>
          <w:szCs w:val="24"/>
        </w:rPr>
        <w:t xml:space="preserve"> steady market, inbound market has decreased because manufacturing activity has gone down</w:t>
      </w:r>
    </w:p>
    <w:p w14:paraId="503347D9" w14:textId="759A8B25" w:rsidR="00E6475D" w:rsidRDefault="00E6475D" w:rsidP="00E6475D">
      <w:pPr>
        <w:rPr>
          <w:rFonts w:ascii="Times New Roman" w:hAnsi="Times New Roman"/>
          <w:sz w:val="24"/>
          <w:szCs w:val="24"/>
        </w:rPr>
      </w:pPr>
      <w:r w:rsidRPr="006670F5">
        <w:rPr>
          <w:rFonts w:ascii="Times New Roman" w:hAnsi="Times New Roman"/>
          <w:sz w:val="24"/>
          <w:szCs w:val="24"/>
        </w:rPr>
        <w:t xml:space="preserve">Recycling industry in general: business owners are struggling with taxes, insurance expenses </w:t>
      </w:r>
    </w:p>
    <w:p w14:paraId="44D8F43D" w14:textId="77777777" w:rsidR="00EF55F9" w:rsidRPr="006670F5" w:rsidRDefault="00EF55F9" w:rsidP="00E6475D">
      <w:pPr>
        <w:rPr>
          <w:rFonts w:ascii="Times New Roman" w:hAnsi="Times New Roman"/>
          <w:sz w:val="24"/>
          <w:szCs w:val="24"/>
        </w:rPr>
      </w:pPr>
    </w:p>
    <w:p w14:paraId="5A582CD1" w14:textId="3E783022" w:rsidR="00E6475D" w:rsidRPr="006670F5" w:rsidRDefault="00E6475D" w:rsidP="00E6475D">
      <w:pPr>
        <w:rPr>
          <w:rFonts w:ascii="Times New Roman" w:hAnsi="Times New Roman"/>
          <w:b/>
          <w:bCs/>
          <w:sz w:val="24"/>
          <w:szCs w:val="24"/>
        </w:rPr>
      </w:pPr>
      <w:r w:rsidRPr="006670F5">
        <w:rPr>
          <w:rFonts w:ascii="Times New Roman" w:hAnsi="Times New Roman"/>
          <w:b/>
          <w:bCs/>
          <w:sz w:val="24"/>
          <w:szCs w:val="24"/>
        </w:rPr>
        <w:t xml:space="preserve">Anna DeLage </w:t>
      </w:r>
      <w:r w:rsidR="00EF3E1B">
        <w:rPr>
          <w:rFonts w:ascii="Times New Roman" w:hAnsi="Times New Roman"/>
          <w:b/>
          <w:bCs/>
          <w:sz w:val="24"/>
          <w:szCs w:val="24"/>
        </w:rPr>
        <w:t xml:space="preserve">reviews the 2022-2023 </w:t>
      </w:r>
      <w:r w:rsidRPr="006670F5">
        <w:rPr>
          <w:rFonts w:ascii="Times New Roman" w:hAnsi="Times New Roman"/>
          <w:b/>
          <w:bCs/>
          <w:sz w:val="24"/>
          <w:szCs w:val="24"/>
        </w:rPr>
        <w:t>RMDAC Year</w:t>
      </w:r>
    </w:p>
    <w:p w14:paraId="03BC37BB" w14:textId="087FEDA1" w:rsidR="00E6475D" w:rsidRPr="00EF55F9" w:rsidRDefault="2F1001C0" w:rsidP="00EF55F9">
      <w:pPr>
        <w:pStyle w:val="ListParagraph"/>
        <w:numPr>
          <w:ilvl w:val="0"/>
          <w:numId w:val="8"/>
        </w:numPr>
      </w:pPr>
      <w:r>
        <w:t xml:space="preserve">RMDAC has </w:t>
      </w:r>
      <w:r w:rsidR="00E6475D" w:rsidRPr="00EF55F9">
        <w:t xml:space="preserve">engaged </w:t>
      </w:r>
      <w:r w:rsidR="00E6475D">
        <w:t>w</w:t>
      </w:r>
      <w:r w:rsidR="7C1C445D">
        <w:t>ith leaders across the state</w:t>
      </w:r>
      <w:r w:rsidR="00E6475D" w:rsidRPr="00EF55F9">
        <w:t xml:space="preserve"> this past year Palmetto Synthetics, North Augusta MRF, CMC Steel, Continental Tire, York County MRF</w:t>
      </w:r>
    </w:p>
    <w:p w14:paraId="66B2A054" w14:textId="5C59DB9A" w:rsidR="00E6475D" w:rsidRPr="00EF55F9" w:rsidRDefault="00E6475D" w:rsidP="00EF55F9">
      <w:pPr>
        <w:pStyle w:val="ListParagraph"/>
        <w:numPr>
          <w:ilvl w:val="0"/>
          <w:numId w:val="8"/>
        </w:numPr>
      </w:pPr>
      <w:r w:rsidRPr="00EF55F9">
        <w:t xml:space="preserve">Chair and Vice Chair were able to meet with the Lt. Gov to discuss 2022 recommendations </w:t>
      </w:r>
    </w:p>
    <w:p w14:paraId="6DBD9479" w14:textId="02F96FFA" w:rsidR="00E6475D" w:rsidRPr="00EF55F9" w:rsidRDefault="00E6475D" w:rsidP="00EF55F9">
      <w:pPr>
        <w:pStyle w:val="ListParagraph"/>
        <w:numPr>
          <w:ilvl w:val="0"/>
          <w:numId w:val="8"/>
        </w:numPr>
      </w:pPr>
      <w:r w:rsidRPr="00EF55F9">
        <w:t>Legislative Day 2023</w:t>
      </w:r>
    </w:p>
    <w:p w14:paraId="1CF5DD9F" w14:textId="3C814A9B" w:rsidR="00E6475D" w:rsidRPr="00EF55F9" w:rsidRDefault="00E6475D" w:rsidP="00EF55F9">
      <w:pPr>
        <w:pStyle w:val="ListParagraph"/>
        <w:numPr>
          <w:ilvl w:val="0"/>
          <w:numId w:val="8"/>
        </w:numPr>
      </w:pPr>
      <w:r w:rsidRPr="00EF55F9">
        <w:t xml:space="preserve">B2B Matchmaker </w:t>
      </w:r>
    </w:p>
    <w:p w14:paraId="1F43D363" w14:textId="58E82AFF" w:rsidR="00E6475D" w:rsidRDefault="00E6475D" w:rsidP="00EF55F9">
      <w:pPr>
        <w:pStyle w:val="ListParagraph"/>
        <w:numPr>
          <w:ilvl w:val="0"/>
          <w:numId w:val="8"/>
        </w:numPr>
      </w:pPr>
      <w:r w:rsidRPr="00EF55F9">
        <w:t xml:space="preserve">SC Scrap Tire Sustainability Coalition </w:t>
      </w:r>
    </w:p>
    <w:p w14:paraId="5DC661FC" w14:textId="77777777" w:rsidR="00F53BE1" w:rsidRPr="00EF55F9" w:rsidRDefault="00F53BE1" w:rsidP="00F53BE1">
      <w:pPr>
        <w:pStyle w:val="ListParagraph"/>
      </w:pPr>
    </w:p>
    <w:p w14:paraId="08114067" w14:textId="3D57D07B" w:rsidR="00E6475D" w:rsidRPr="006670F5" w:rsidRDefault="00AE4E0C" w:rsidP="00E6475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Anna </w:t>
      </w:r>
      <w:r w:rsidR="00F53BE1">
        <w:rPr>
          <w:rFonts w:ascii="Times New Roman" w:hAnsi="Times New Roman"/>
          <w:b/>
          <w:bCs/>
          <w:sz w:val="24"/>
          <w:szCs w:val="24"/>
        </w:rPr>
        <w:t xml:space="preserve">DeLage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="00E6475D" w:rsidRPr="006670F5">
        <w:rPr>
          <w:rFonts w:ascii="Times New Roman" w:hAnsi="Times New Roman"/>
          <w:b/>
          <w:bCs/>
          <w:sz w:val="24"/>
          <w:szCs w:val="24"/>
        </w:rPr>
        <w:t>eview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="00E6475D" w:rsidRPr="006670F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="00E6475D" w:rsidRPr="006670F5">
        <w:rPr>
          <w:rFonts w:ascii="Times New Roman" w:hAnsi="Times New Roman"/>
          <w:b/>
          <w:bCs/>
          <w:sz w:val="24"/>
          <w:szCs w:val="24"/>
        </w:rPr>
        <w:t xml:space="preserve">ylaws and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 w:rsidR="00E6475D" w:rsidRPr="006670F5">
        <w:rPr>
          <w:rFonts w:ascii="Times New Roman" w:hAnsi="Times New Roman"/>
          <w:b/>
          <w:bCs/>
          <w:sz w:val="24"/>
          <w:szCs w:val="24"/>
        </w:rPr>
        <w:t xml:space="preserve">uiding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="00E6475D" w:rsidRPr="006670F5">
        <w:rPr>
          <w:rFonts w:ascii="Times New Roman" w:hAnsi="Times New Roman"/>
          <w:b/>
          <w:bCs/>
          <w:sz w:val="24"/>
          <w:szCs w:val="24"/>
        </w:rPr>
        <w:t>rinciples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5FC1D4E" w14:textId="591B5ABD" w:rsidR="00E6475D" w:rsidRPr="00EF55F9" w:rsidRDefault="6908494E" w:rsidP="00EF55F9">
      <w:pPr>
        <w:pStyle w:val="ListParagraph"/>
        <w:numPr>
          <w:ilvl w:val="0"/>
          <w:numId w:val="9"/>
        </w:numPr>
      </w:pPr>
      <w:r>
        <w:t xml:space="preserve">comment is made to </w:t>
      </w:r>
      <w:r w:rsidR="390063AF">
        <w:t>call</w:t>
      </w:r>
      <w:r w:rsidR="00E6475D" w:rsidRPr="00EF55F9">
        <w:t xml:space="preserve"> out</w:t>
      </w:r>
      <w:r w:rsidR="390063AF">
        <w:t xml:space="preserve"> recycling</w:t>
      </w:r>
      <w:r w:rsidR="00E6475D" w:rsidRPr="00EF55F9">
        <w:t xml:space="preserve"> challenges in RMDAC annual report </w:t>
      </w:r>
    </w:p>
    <w:p w14:paraId="63FD30FF" w14:textId="111F228A" w:rsidR="00E6475D" w:rsidRPr="00EF55F9" w:rsidRDefault="00E6475D" w:rsidP="67FBFE09">
      <w:pPr>
        <w:pStyle w:val="ListParagraph"/>
        <w:numPr>
          <w:ilvl w:val="0"/>
          <w:numId w:val="9"/>
        </w:numPr>
      </w:pPr>
      <w:r w:rsidRPr="00EF55F9">
        <w:t xml:space="preserve">DHEC is splitting up, recycling will stay go to Department of Environmental Control </w:t>
      </w:r>
    </w:p>
    <w:p w14:paraId="034D83A0" w14:textId="272FADCD" w:rsidR="00E6475D" w:rsidRDefault="00E6475D" w:rsidP="00EF55F9">
      <w:pPr>
        <w:pStyle w:val="ListParagraph"/>
        <w:numPr>
          <w:ilvl w:val="0"/>
          <w:numId w:val="9"/>
        </w:numPr>
      </w:pPr>
      <w:r w:rsidRPr="00EF55F9">
        <w:t>DHEC recycling identified six priorities</w:t>
      </w:r>
      <w:r w:rsidR="08B2E735">
        <w:t xml:space="preserve"> with SWIFR Grant</w:t>
      </w:r>
    </w:p>
    <w:p w14:paraId="4F68D9C4" w14:textId="20F87FA8" w:rsidR="3BCDE601" w:rsidRDefault="3BCDE601" w:rsidP="67FBFE09">
      <w:pPr>
        <w:pStyle w:val="ListParagraph"/>
        <w:numPr>
          <w:ilvl w:val="1"/>
          <w:numId w:val="9"/>
        </w:numPr>
      </w:pPr>
      <w:r w:rsidRPr="67FBFE09">
        <w:t>Waste characterization study</w:t>
      </w:r>
    </w:p>
    <w:p w14:paraId="79FD1FA6" w14:textId="4341058A" w:rsidR="3BCDE601" w:rsidRDefault="3BCDE601" w:rsidP="67FBFE09">
      <w:pPr>
        <w:pStyle w:val="ListParagraph"/>
        <w:numPr>
          <w:ilvl w:val="1"/>
          <w:numId w:val="9"/>
        </w:numPr>
        <w:rPr>
          <w:rFonts w:ascii="Arial" w:hAnsi="Arial"/>
          <w:sz w:val="22"/>
          <w:szCs w:val="22"/>
        </w:rPr>
      </w:pPr>
      <w:r>
        <w:t>Be Battery Smart DHEC</w:t>
      </w:r>
    </w:p>
    <w:p w14:paraId="416983D9" w14:textId="7F872ADF" w:rsidR="3BCDE601" w:rsidRDefault="3BCDE601" w:rsidP="67FBFE09">
      <w:pPr>
        <w:pStyle w:val="ListParagraph"/>
        <w:numPr>
          <w:ilvl w:val="1"/>
          <w:numId w:val="9"/>
        </w:numPr>
        <w:rPr>
          <w:rFonts w:ascii="Arial" w:hAnsi="Arial"/>
          <w:sz w:val="22"/>
          <w:szCs w:val="22"/>
        </w:rPr>
      </w:pPr>
      <w:r>
        <w:t xml:space="preserve">Updating of state plan  </w:t>
      </w:r>
    </w:p>
    <w:p w14:paraId="69E18FD2" w14:textId="59144CA4" w:rsidR="3BCDE601" w:rsidRDefault="3BCDE601" w:rsidP="67FBFE09">
      <w:pPr>
        <w:pStyle w:val="ListParagraph"/>
        <w:numPr>
          <w:ilvl w:val="1"/>
          <w:numId w:val="9"/>
        </w:numPr>
      </w:pPr>
      <w:r>
        <w:lastRenderedPageBreak/>
        <w:t>Don’t Waste Food SC</w:t>
      </w:r>
    </w:p>
    <w:p w14:paraId="2826D0A1" w14:textId="495B9A41" w:rsidR="3BCDE601" w:rsidRDefault="3BCDE601" w:rsidP="67FBFE09">
      <w:pPr>
        <w:pStyle w:val="ListParagraph"/>
        <w:numPr>
          <w:ilvl w:val="1"/>
          <w:numId w:val="9"/>
        </w:numPr>
      </w:pPr>
      <w:r>
        <w:t xml:space="preserve">DHEC creating Recycle Right SC App </w:t>
      </w:r>
    </w:p>
    <w:p w14:paraId="0E462EE9" w14:textId="115DC4EB" w:rsidR="3BCDE601" w:rsidRDefault="3BCDE601" w:rsidP="67FBFE09">
      <w:pPr>
        <w:pStyle w:val="ListParagraph"/>
        <w:numPr>
          <w:ilvl w:val="1"/>
          <w:numId w:val="9"/>
        </w:numPr>
      </w:pPr>
      <w:r>
        <w:t>C&amp;D- DHEC is looking to add C&amp;D to MSW measurement</w:t>
      </w:r>
    </w:p>
    <w:p w14:paraId="77650007" w14:textId="77777777" w:rsidR="00F53BE1" w:rsidRPr="00EF55F9" w:rsidRDefault="00F53BE1" w:rsidP="00F53BE1">
      <w:pPr>
        <w:pStyle w:val="ListParagraph"/>
      </w:pPr>
    </w:p>
    <w:p w14:paraId="4FBF548F" w14:textId="7668038F" w:rsidR="00E6475D" w:rsidRPr="006670F5" w:rsidRDefault="00E6475D" w:rsidP="00E6475D">
      <w:pPr>
        <w:rPr>
          <w:rFonts w:ascii="Times New Roman" w:hAnsi="Times New Roman"/>
          <w:b/>
          <w:bCs/>
          <w:sz w:val="24"/>
          <w:szCs w:val="24"/>
        </w:rPr>
      </w:pPr>
      <w:r w:rsidRPr="006670F5">
        <w:rPr>
          <w:rFonts w:ascii="Times New Roman" w:hAnsi="Times New Roman"/>
          <w:b/>
          <w:bCs/>
          <w:sz w:val="24"/>
          <w:szCs w:val="24"/>
        </w:rPr>
        <w:t xml:space="preserve">Anna </w:t>
      </w:r>
      <w:r w:rsidR="00F53BE1">
        <w:rPr>
          <w:rFonts w:ascii="Times New Roman" w:hAnsi="Times New Roman"/>
          <w:b/>
          <w:bCs/>
          <w:sz w:val="24"/>
          <w:szCs w:val="24"/>
        </w:rPr>
        <w:t xml:space="preserve">DeLage </w:t>
      </w:r>
      <w:r w:rsidRPr="006670F5">
        <w:rPr>
          <w:rFonts w:ascii="Times New Roman" w:hAnsi="Times New Roman"/>
          <w:b/>
          <w:bCs/>
          <w:sz w:val="24"/>
          <w:szCs w:val="24"/>
        </w:rPr>
        <w:t xml:space="preserve">reviews priorities to </w:t>
      </w:r>
      <w:r w:rsidR="72B3921B" w:rsidRPr="67FBFE09">
        <w:rPr>
          <w:rFonts w:ascii="Times New Roman" w:hAnsi="Times New Roman"/>
          <w:b/>
          <w:bCs/>
          <w:sz w:val="24"/>
          <w:szCs w:val="24"/>
        </w:rPr>
        <w:t>for RMDAC</w:t>
      </w:r>
      <w:r w:rsidRPr="67FBFE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7E404388" w:rsidRPr="67FBFE09">
        <w:rPr>
          <w:rFonts w:ascii="Times New Roman" w:hAnsi="Times New Roman"/>
          <w:b/>
          <w:bCs/>
          <w:sz w:val="24"/>
          <w:szCs w:val="24"/>
        </w:rPr>
        <w:t>for 2024</w:t>
      </w:r>
      <w:r w:rsidR="00F53BE1">
        <w:rPr>
          <w:rFonts w:ascii="Times New Roman" w:hAnsi="Times New Roman"/>
          <w:b/>
          <w:bCs/>
          <w:sz w:val="24"/>
          <w:szCs w:val="24"/>
        </w:rPr>
        <w:t>.</w:t>
      </w:r>
    </w:p>
    <w:p w14:paraId="7401A7E1" w14:textId="6914E406" w:rsidR="00E6475D" w:rsidRDefault="00E6475D" w:rsidP="67FBFE09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t xml:space="preserve">advanced energy- recycling </w:t>
      </w:r>
      <w:r w:rsidR="00947393">
        <w:t>lithium-ion</w:t>
      </w:r>
      <w:r>
        <w:t xml:space="preserve"> batteries</w:t>
      </w:r>
    </w:p>
    <w:p w14:paraId="1D8CD275" w14:textId="59EC8EE2" w:rsidR="00E6475D" w:rsidRDefault="00E6475D" w:rsidP="67FBFE09">
      <w:pPr>
        <w:pStyle w:val="ListParagraph"/>
        <w:numPr>
          <w:ilvl w:val="0"/>
          <w:numId w:val="9"/>
        </w:numPr>
        <w:spacing w:line="259" w:lineRule="auto"/>
      </w:pPr>
      <w:r>
        <w:t>tire recycling market developmen</w:t>
      </w:r>
      <w:r w:rsidR="3243324E">
        <w:t>t</w:t>
      </w:r>
    </w:p>
    <w:p w14:paraId="7CA6DFE4" w14:textId="69753393" w:rsidR="00F53BE1" w:rsidRDefault="00E6475D" w:rsidP="67FBFE09">
      <w:pPr>
        <w:pStyle w:val="ListParagraph"/>
        <w:numPr>
          <w:ilvl w:val="0"/>
          <w:numId w:val="9"/>
        </w:numPr>
      </w:pPr>
      <w:r w:rsidRPr="00947393">
        <w:t>recommendations to the general assembly</w:t>
      </w:r>
    </w:p>
    <w:p w14:paraId="6CD08AF2" w14:textId="77777777" w:rsidR="00F53BE1" w:rsidRPr="006670F5" w:rsidRDefault="00F53BE1" w:rsidP="00E6475D">
      <w:pPr>
        <w:rPr>
          <w:rFonts w:ascii="Times New Roman" w:hAnsi="Times New Roman"/>
          <w:sz w:val="24"/>
          <w:szCs w:val="24"/>
        </w:rPr>
      </w:pPr>
    </w:p>
    <w:p w14:paraId="2F1A484F" w14:textId="58A60939" w:rsidR="00E6475D" w:rsidRPr="006670F5" w:rsidRDefault="00E6475D" w:rsidP="00E6475D">
      <w:pPr>
        <w:rPr>
          <w:rFonts w:ascii="Times New Roman" w:hAnsi="Times New Roman"/>
          <w:b/>
          <w:bCs/>
          <w:sz w:val="24"/>
          <w:szCs w:val="24"/>
        </w:rPr>
      </w:pPr>
      <w:r w:rsidRPr="006670F5">
        <w:rPr>
          <w:rFonts w:ascii="Times New Roman" w:hAnsi="Times New Roman"/>
          <w:b/>
          <w:bCs/>
          <w:sz w:val="24"/>
          <w:szCs w:val="24"/>
        </w:rPr>
        <w:t xml:space="preserve">Anna </w:t>
      </w:r>
      <w:r w:rsidR="00F53BE1">
        <w:rPr>
          <w:rFonts w:ascii="Times New Roman" w:hAnsi="Times New Roman"/>
          <w:b/>
          <w:bCs/>
          <w:sz w:val="24"/>
          <w:szCs w:val="24"/>
        </w:rPr>
        <w:t xml:space="preserve">DeLage </w:t>
      </w:r>
      <w:r w:rsidRPr="006670F5">
        <w:rPr>
          <w:rFonts w:ascii="Times New Roman" w:hAnsi="Times New Roman"/>
          <w:b/>
          <w:bCs/>
          <w:sz w:val="24"/>
          <w:szCs w:val="24"/>
        </w:rPr>
        <w:t xml:space="preserve">reviews priorities council voted on </w:t>
      </w:r>
      <w:r w:rsidR="6D252570" w:rsidRPr="67FBFE09">
        <w:rPr>
          <w:rFonts w:ascii="Times New Roman" w:hAnsi="Times New Roman"/>
          <w:b/>
          <w:bCs/>
          <w:sz w:val="24"/>
          <w:szCs w:val="24"/>
        </w:rPr>
        <w:t>through survey</w:t>
      </w:r>
      <w:r w:rsidR="0F25FC14" w:rsidRPr="67FBFE09">
        <w:rPr>
          <w:rFonts w:ascii="Times New Roman" w:hAnsi="Times New Roman"/>
          <w:b/>
          <w:bCs/>
          <w:sz w:val="24"/>
          <w:szCs w:val="24"/>
        </w:rPr>
        <w:t>.</w:t>
      </w:r>
    </w:p>
    <w:p w14:paraId="1E54D58B" w14:textId="16F4ECFD" w:rsidR="00E6475D" w:rsidRPr="006B02FD" w:rsidRDefault="00E6475D" w:rsidP="006B02FD">
      <w:pPr>
        <w:pStyle w:val="ListParagraph"/>
        <w:numPr>
          <w:ilvl w:val="0"/>
          <w:numId w:val="9"/>
        </w:numPr>
      </w:pPr>
      <w:r w:rsidRPr="006B02FD">
        <w:t>expand tire recycling markets in SC</w:t>
      </w:r>
    </w:p>
    <w:p w14:paraId="3790FCFB" w14:textId="459A05DA" w:rsidR="00E6475D" w:rsidRPr="006B02FD" w:rsidRDefault="00E6475D" w:rsidP="006B02FD">
      <w:pPr>
        <w:pStyle w:val="ListParagraph"/>
        <w:numPr>
          <w:ilvl w:val="0"/>
          <w:numId w:val="9"/>
        </w:numPr>
      </w:pPr>
      <w:r w:rsidRPr="006B02FD">
        <w:t xml:space="preserve">engage stakeholders to expand lithium-ion battery recycling- lack of education and infrastructure </w:t>
      </w:r>
    </w:p>
    <w:p w14:paraId="14F694D1" w14:textId="2A466F8C" w:rsidR="471BEFD1" w:rsidRDefault="471BEFD1" w:rsidP="67FBFE09">
      <w:pPr>
        <w:pStyle w:val="ListParagraph"/>
        <w:numPr>
          <w:ilvl w:val="0"/>
          <w:numId w:val="9"/>
        </w:numPr>
      </w:pPr>
      <w:r>
        <w:t>research active legislation in SC and other states</w:t>
      </w:r>
    </w:p>
    <w:p w14:paraId="5045E799" w14:textId="1E0D311E" w:rsidR="00E6475D" w:rsidRDefault="00E6475D" w:rsidP="006B02FD">
      <w:pPr>
        <w:pStyle w:val="ListParagraph"/>
        <w:numPr>
          <w:ilvl w:val="0"/>
          <w:numId w:val="9"/>
        </w:numPr>
      </w:pPr>
      <w:r w:rsidRPr="006B02FD">
        <w:t xml:space="preserve">What can we do better as a council? – more meetings for planning and less with local delegation </w:t>
      </w:r>
    </w:p>
    <w:p w14:paraId="7B22061D" w14:textId="77777777" w:rsidR="00A566CA" w:rsidRPr="006B02FD" w:rsidRDefault="00A566CA" w:rsidP="00A566CA">
      <w:pPr>
        <w:pStyle w:val="ListParagraph"/>
      </w:pPr>
    </w:p>
    <w:p w14:paraId="24D2BE30" w14:textId="0C343FF2" w:rsidR="00E6475D" w:rsidRPr="006670F5" w:rsidRDefault="00E6475D" w:rsidP="00E6475D">
      <w:pPr>
        <w:rPr>
          <w:rFonts w:ascii="Times New Roman" w:hAnsi="Times New Roman"/>
          <w:b/>
          <w:bCs/>
          <w:sz w:val="24"/>
          <w:szCs w:val="24"/>
        </w:rPr>
      </w:pPr>
      <w:r w:rsidRPr="006670F5">
        <w:rPr>
          <w:rFonts w:ascii="Times New Roman" w:hAnsi="Times New Roman"/>
          <w:b/>
          <w:bCs/>
          <w:sz w:val="24"/>
          <w:szCs w:val="24"/>
        </w:rPr>
        <w:t xml:space="preserve">Council engages in SMART exercise to create a strategy for the top three priorities </w:t>
      </w:r>
      <w:r w:rsidR="3A669A9F" w:rsidRPr="67FBFE09">
        <w:rPr>
          <w:rFonts w:ascii="Times New Roman" w:hAnsi="Times New Roman"/>
          <w:b/>
          <w:bCs/>
          <w:sz w:val="24"/>
          <w:szCs w:val="24"/>
        </w:rPr>
        <w:t>over</w:t>
      </w:r>
      <w:r w:rsidRPr="006670F5">
        <w:rPr>
          <w:rFonts w:ascii="Times New Roman" w:hAnsi="Times New Roman"/>
          <w:b/>
          <w:bCs/>
          <w:sz w:val="24"/>
          <w:szCs w:val="24"/>
        </w:rPr>
        <w:t xml:space="preserve"> the next five years</w:t>
      </w:r>
      <w:r w:rsidR="2A049779" w:rsidRPr="67FBFE09">
        <w:rPr>
          <w:rFonts w:ascii="Times New Roman" w:hAnsi="Times New Roman"/>
          <w:b/>
          <w:bCs/>
          <w:sz w:val="24"/>
          <w:szCs w:val="24"/>
        </w:rPr>
        <w:t>.</w:t>
      </w:r>
    </w:p>
    <w:p w14:paraId="00E27DF9" w14:textId="6EAFDA01" w:rsidR="00E6475D" w:rsidRPr="006670F5" w:rsidRDefault="4146D60B" w:rsidP="67FBFE09">
      <w:pPr>
        <w:pStyle w:val="ListParagraph"/>
        <w:numPr>
          <w:ilvl w:val="0"/>
          <w:numId w:val="20"/>
        </w:numPr>
      </w:pPr>
      <w:r w:rsidRPr="67FBFE09">
        <w:t>L</w:t>
      </w:r>
      <w:r w:rsidR="00E6475D" w:rsidRPr="67FBFE09">
        <w:t xml:space="preserve">ithium-ion </w:t>
      </w:r>
      <w:r w:rsidR="0B53F648" w:rsidRPr="67FBFE09">
        <w:t>B</w:t>
      </w:r>
      <w:r w:rsidR="00E6475D" w:rsidRPr="67FBFE09">
        <w:t xml:space="preserve">attery </w:t>
      </w:r>
      <w:r w:rsidR="0D309CA8" w:rsidRPr="67FBFE09">
        <w:t>I</w:t>
      </w:r>
      <w:r w:rsidR="71370BB6" w:rsidRPr="67FBFE09">
        <w:t>nfrastructure</w:t>
      </w:r>
    </w:p>
    <w:p w14:paraId="43D6F69A" w14:textId="6CD2C418" w:rsidR="00E6475D" w:rsidRPr="006670F5" w:rsidRDefault="71370BB6" w:rsidP="67FBFE09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67FBFE09">
        <w:t>Engage and convene stakeholders</w:t>
      </w:r>
    </w:p>
    <w:p w14:paraId="0A7FAF52" w14:textId="7783DD21" w:rsidR="71370BB6" w:rsidRDefault="71370BB6" w:rsidP="67FBFE09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67FBFE09">
        <w:t xml:space="preserve">Add a lithium-ion battery rep to RMDAC </w:t>
      </w:r>
    </w:p>
    <w:p w14:paraId="4DBCDDAF" w14:textId="2A2E0954" w:rsidR="1A6AC957" w:rsidRDefault="1A6AC957" w:rsidP="67FBFE09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67FBFE09">
        <w:t xml:space="preserve">Participate in Be Battery Smart Campaign </w:t>
      </w:r>
    </w:p>
    <w:p w14:paraId="4B0D0AC5" w14:textId="73C213A7" w:rsidR="043CDAD4" w:rsidRDefault="043CDAD4" w:rsidP="67FBFE09">
      <w:pPr>
        <w:pStyle w:val="ListParagraph"/>
        <w:numPr>
          <w:ilvl w:val="0"/>
          <w:numId w:val="18"/>
        </w:numPr>
      </w:pPr>
      <w:r w:rsidRPr="67FBFE09">
        <w:t xml:space="preserve">Tire Market Development </w:t>
      </w:r>
    </w:p>
    <w:p w14:paraId="30EC6B7C" w14:textId="32657506" w:rsidR="4AB1F66B" w:rsidRDefault="4AB1F66B" w:rsidP="67FBFE09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67FBFE09">
        <w:t>Gather relevant information about tire recycling across states (and countries)</w:t>
      </w:r>
    </w:p>
    <w:p w14:paraId="6B2E381B" w14:textId="7C8E1680" w:rsidR="4AB1F66B" w:rsidRDefault="4AB1F66B" w:rsidP="67FBFE09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67FBFE09">
        <w:t>Develop a holistic plan that RMDAC agrees with and passes</w:t>
      </w:r>
    </w:p>
    <w:p w14:paraId="33340D0B" w14:textId="1EC83B94" w:rsidR="00E6475D" w:rsidRPr="006B02FD" w:rsidRDefault="03DBB990" w:rsidP="006B02FD">
      <w:pPr>
        <w:pStyle w:val="ListParagraph"/>
        <w:numPr>
          <w:ilvl w:val="0"/>
          <w:numId w:val="7"/>
        </w:numPr>
      </w:pPr>
      <w:r>
        <w:t>R</w:t>
      </w:r>
      <w:r w:rsidR="00E6475D">
        <w:t xml:space="preserve">esearch </w:t>
      </w:r>
      <w:r w:rsidR="53DF9819">
        <w:t>A</w:t>
      </w:r>
      <w:r w:rsidR="00E6475D">
        <w:t xml:space="preserve">ctive </w:t>
      </w:r>
      <w:r w:rsidR="3AF005E7">
        <w:t>L</w:t>
      </w:r>
      <w:r w:rsidR="00E6475D">
        <w:t>egislation/</w:t>
      </w:r>
      <w:r w:rsidR="5BAFCE7F">
        <w:t>R</w:t>
      </w:r>
      <w:r w:rsidR="00E6475D">
        <w:t xml:space="preserve">eevaluate </w:t>
      </w:r>
      <w:r w:rsidR="067F5DE5">
        <w:t>R</w:t>
      </w:r>
      <w:r w:rsidR="00E6475D">
        <w:t xml:space="preserve">ecommendations </w:t>
      </w:r>
    </w:p>
    <w:p w14:paraId="44F1174A" w14:textId="3EF657A0" w:rsidR="3D987AF7" w:rsidRDefault="3D987AF7" w:rsidP="1C28CF42">
      <w:pPr>
        <w:pStyle w:val="ListParagraph"/>
        <w:numPr>
          <w:ilvl w:val="0"/>
          <w:numId w:val="15"/>
        </w:numPr>
      </w:pPr>
      <w:r>
        <w:t>RMDAC will develop a committee that will oversee the RMDAC Recommendations for 2024</w:t>
      </w:r>
    </w:p>
    <w:p w14:paraId="20C1125B" w14:textId="34E2B085" w:rsidR="00952827" w:rsidRDefault="3D987AF7" w:rsidP="1C28CF42">
      <w:pPr>
        <w:pStyle w:val="ListParagraph"/>
        <w:numPr>
          <w:ilvl w:val="0"/>
          <w:numId w:val="15"/>
        </w:numPr>
        <w:spacing w:line="259" w:lineRule="auto"/>
        <w:rPr>
          <w:rFonts w:ascii="Arial" w:hAnsi="Arial"/>
        </w:rPr>
      </w:pPr>
      <w:r>
        <w:t>Committee will research m</w:t>
      </w:r>
      <w:r w:rsidR="345267D9">
        <w:t>arket development</w:t>
      </w:r>
      <w:r w:rsidR="3250B437">
        <w:t xml:space="preserve"> </w:t>
      </w:r>
      <w:r w:rsidR="345267D9">
        <w:t>grant program for the recycling companies/private sector</w:t>
      </w:r>
    </w:p>
    <w:p w14:paraId="01CD6E93" w14:textId="2EA790B0" w:rsidR="00952827" w:rsidRDefault="7A97D293" w:rsidP="1C28CF42">
      <w:pPr>
        <w:pStyle w:val="ListParagraph"/>
        <w:numPr>
          <w:ilvl w:val="0"/>
          <w:numId w:val="15"/>
        </w:numPr>
        <w:spacing w:line="259" w:lineRule="auto"/>
        <w:rPr>
          <w:rFonts w:ascii="Arial" w:hAnsi="Arial"/>
          <w:sz w:val="22"/>
          <w:szCs w:val="22"/>
        </w:rPr>
      </w:pPr>
      <w:r>
        <w:t xml:space="preserve">Committee will communicate </w:t>
      </w:r>
      <w:r w:rsidR="14E34C41">
        <w:t>recommendations to full board</w:t>
      </w:r>
    </w:p>
    <w:p w14:paraId="7EB5BA07" w14:textId="6492954D" w:rsidR="1C28CF42" w:rsidRDefault="1C28CF42" w:rsidP="1C28CF42">
      <w:pPr>
        <w:spacing w:line="259" w:lineRule="auto"/>
      </w:pPr>
    </w:p>
    <w:p w14:paraId="5BE44CE7" w14:textId="77777777" w:rsidR="00952827" w:rsidRPr="00952827" w:rsidRDefault="00952827" w:rsidP="00952827">
      <w:pPr>
        <w:rPr>
          <w:rFonts w:ascii="Times New Roman" w:hAnsi="Times New Roman"/>
          <w:b/>
          <w:bCs/>
          <w:sz w:val="24"/>
          <w:szCs w:val="24"/>
        </w:rPr>
      </w:pPr>
      <w:r w:rsidRPr="00952827">
        <w:rPr>
          <w:rFonts w:ascii="Times New Roman" w:hAnsi="Times New Roman"/>
          <w:b/>
          <w:bCs/>
          <w:sz w:val="24"/>
          <w:szCs w:val="24"/>
        </w:rPr>
        <w:t xml:space="preserve">Retreat 2024 locations </w:t>
      </w:r>
    </w:p>
    <w:p w14:paraId="71C0795B" w14:textId="3DF27FEF" w:rsidR="00952827" w:rsidRPr="00952827" w:rsidRDefault="00952827" w:rsidP="00952827">
      <w:pPr>
        <w:pStyle w:val="ListParagraph"/>
        <w:numPr>
          <w:ilvl w:val="0"/>
          <w:numId w:val="14"/>
        </w:numPr>
      </w:pPr>
      <w:r w:rsidRPr="00952827">
        <w:t xml:space="preserve">November is a </w:t>
      </w:r>
      <w:r w:rsidRPr="00952827">
        <w:t>bad time of year because of budgeting</w:t>
      </w:r>
      <w:r w:rsidRPr="00952827">
        <w:t xml:space="preserve">. </w:t>
      </w:r>
      <w:r w:rsidRPr="00952827">
        <w:t xml:space="preserve">September for retreat </w:t>
      </w:r>
      <w:r w:rsidRPr="00952827">
        <w:t>would be better.</w:t>
      </w:r>
    </w:p>
    <w:p w14:paraId="7FFC8A19" w14:textId="446F5598" w:rsidR="00952827" w:rsidRPr="00952827" w:rsidRDefault="320577FF" w:rsidP="00952827">
      <w:pPr>
        <w:pStyle w:val="ListParagraph"/>
        <w:numPr>
          <w:ilvl w:val="0"/>
          <w:numId w:val="13"/>
        </w:numPr>
      </w:pPr>
      <w:r>
        <w:t>Location ideas</w:t>
      </w:r>
      <w:r w:rsidR="00952827" w:rsidRPr="00952827">
        <w:t xml:space="preserve"> BMW, Darla Moore</w:t>
      </w:r>
      <w:r w:rsidR="244A4775">
        <w:t xml:space="preserve"> School</w:t>
      </w:r>
      <w:r w:rsidR="00952827" w:rsidRPr="00952827">
        <w:t>, Boeing</w:t>
      </w:r>
    </w:p>
    <w:p w14:paraId="44C04B43" w14:textId="77777777" w:rsidR="00952827" w:rsidRPr="00952827" w:rsidRDefault="00952827" w:rsidP="00947393">
      <w:pPr>
        <w:pStyle w:val="ListParagraph"/>
      </w:pPr>
    </w:p>
    <w:p w14:paraId="164ACC9B" w14:textId="77777777" w:rsidR="00952827" w:rsidRPr="00952827" w:rsidRDefault="00952827" w:rsidP="00952827">
      <w:pPr>
        <w:rPr>
          <w:rFonts w:ascii="Times New Roman" w:hAnsi="Times New Roman"/>
          <w:sz w:val="24"/>
          <w:szCs w:val="24"/>
        </w:rPr>
      </w:pPr>
    </w:p>
    <w:p w14:paraId="4E9822F6" w14:textId="77777777" w:rsidR="00952827" w:rsidRPr="00952827" w:rsidRDefault="00952827" w:rsidP="00952827">
      <w:pPr>
        <w:rPr>
          <w:rFonts w:ascii="Times New Roman" w:hAnsi="Times New Roman"/>
          <w:b/>
          <w:bCs/>
          <w:sz w:val="24"/>
          <w:szCs w:val="24"/>
        </w:rPr>
      </w:pPr>
      <w:r w:rsidRPr="00952827">
        <w:rPr>
          <w:rFonts w:ascii="Times New Roman" w:hAnsi="Times New Roman"/>
          <w:b/>
          <w:bCs/>
          <w:sz w:val="24"/>
          <w:szCs w:val="24"/>
        </w:rPr>
        <w:t>Adjourn: 4:10</w:t>
      </w:r>
    </w:p>
    <w:p w14:paraId="76C32E7B" w14:textId="57B8325C" w:rsidR="00E6475D" w:rsidRPr="006670F5" w:rsidRDefault="00E6475D" w:rsidP="00F94592">
      <w:pPr>
        <w:rPr>
          <w:rFonts w:ascii="Times New Roman" w:hAnsi="Times New Roman"/>
          <w:sz w:val="24"/>
          <w:szCs w:val="24"/>
        </w:rPr>
      </w:pPr>
    </w:p>
    <w:sectPr w:rsidR="00E6475D" w:rsidRPr="006670F5" w:rsidSect="00F94592">
      <w:headerReference w:type="default" r:id="rId11"/>
      <w:footerReference w:type="default" r:id="rId12"/>
      <w:pgSz w:w="12240" w:h="15840" w:code="1"/>
      <w:pgMar w:top="1260" w:right="1440" w:bottom="1170" w:left="1440" w:header="576" w:footer="504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309" w14:textId="77777777" w:rsidR="00136AC6" w:rsidRDefault="00136AC6">
      <w:r>
        <w:separator/>
      </w:r>
    </w:p>
  </w:endnote>
  <w:endnote w:type="continuationSeparator" w:id="0">
    <w:p w14:paraId="572D2AF1" w14:textId="77777777" w:rsidR="00136AC6" w:rsidRDefault="00136AC6">
      <w:r>
        <w:continuationSeparator/>
      </w:r>
    </w:p>
  </w:endnote>
  <w:endnote w:type="continuationNotice" w:id="1">
    <w:p w14:paraId="64C1D810" w14:textId="77777777" w:rsidR="00C63586" w:rsidRDefault="00C63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9AC7" w14:textId="77777777" w:rsidR="0021415F" w:rsidRDefault="0021415F">
    <w:pPr>
      <w:pStyle w:val="Footer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 xml:space="preserve">1201 Main Street, Suite 1600, Columbia, SC  29201 USA </w:t>
    </w:r>
  </w:p>
  <w:p w14:paraId="0C41A135" w14:textId="77777777" w:rsidR="0021415F" w:rsidRDefault="0021415F">
    <w:pPr>
      <w:pStyle w:val="Footer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>tel: (803)737-0400  ·  fax:  (803)737-0418  ·  www.sccommerce.com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6FF4" w14:textId="77777777" w:rsidR="00136AC6" w:rsidRDefault="00136AC6">
      <w:r>
        <w:separator/>
      </w:r>
    </w:p>
  </w:footnote>
  <w:footnote w:type="continuationSeparator" w:id="0">
    <w:p w14:paraId="05F883BE" w14:textId="77777777" w:rsidR="00136AC6" w:rsidRDefault="00136AC6">
      <w:r>
        <w:continuationSeparator/>
      </w:r>
    </w:p>
  </w:footnote>
  <w:footnote w:type="continuationNotice" w:id="1">
    <w:p w14:paraId="7AE31DA3" w14:textId="77777777" w:rsidR="00C63586" w:rsidRDefault="00C63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FBDE" w14:textId="77777777" w:rsidR="0021415F" w:rsidRDefault="0021415F">
    <w:pPr>
      <w:pStyle w:val="Header"/>
      <w:tabs>
        <w:tab w:val="clear" w:pos="4320"/>
        <w:tab w:val="clear" w:pos="8640"/>
        <w:tab w:val="center" w:pos="4680"/>
        <w:tab w:val="right" w:pos="9540"/>
      </w:tabs>
      <w:ind w:left="-450" w:right="-360"/>
      <w:jc w:val="center"/>
    </w:pPr>
    <w:r>
      <w:rPr>
        <w:noProof/>
      </w:rPr>
      <w:drawing>
        <wp:inline distT="0" distB="0" distL="0" distR="0" wp14:anchorId="4C3EBA94" wp14:editId="1D889496">
          <wp:extent cx="771525" cy="781050"/>
          <wp:effectExtent l="0" t="0" r="0" b="0"/>
          <wp:docPr id="1" name="Picture 1" descr="SC-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-MO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C39C9" w14:textId="14406859" w:rsidR="0021415F" w:rsidRDefault="0021415F">
    <w:pPr>
      <w:pStyle w:val="Header"/>
      <w:tabs>
        <w:tab w:val="clear" w:pos="4320"/>
        <w:tab w:val="clear" w:pos="8640"/>
        <w:tab w:val="center" w:pos="4680"/>
        <w:tab w:val="right" w:pos="9720"/>
      </w:tabs>
      <w:ind w:left="-450" w:right="-360"/>
      <w:rPr>
        <w:rFonts w:ascii="Lucida Sans Unicode" w:hAnsi="Lucida Sans Unicode" w:cs="Lucida Sans Unicode"/>
        <w:b/>
        <w:bCs/>
        <w:sz w:val="20"/>
      </w:rPr>
    </w:pPr>
    <w:r>
      <w:rPr>
        <w:rFonts w:ascii="Lucida Sans Unicode" w:hAnsi="Lucida Sans Unicode" w:cs="Lucida Sans Unicode"/>
        <w:b/>
        <w:bCs/>
        <w:sz w:val="20"/>
      </w:rPr>
      <w:t>Henry McMaster</w:t>
    </w:r>
    <w:r>
      <w:rPr>
        <w:rFonts w:ascii="Lucida Sans Unicode" w:hAnsi="Lucida Sans Unicode" w:cs="Lucida Sans Unicode"/>
        <w:b/>
        <w:bCs/>
        <w:sz w:val="20"/>
      </w:rPr>
      <w:tab/>
    </w:r>
    <w:r>
      <w:rPr>
        <w:rFonts w:ascii="Lucida Sans Unicode" w:hAnsi="Lucida Sans Unicode" w:cs="Lucida Sans Unicode"/>
        <w:b/>
        <w:bCs/>
        <w:spacing w:val="20"/>
      </w:rPr>
      <w:t>SOUTH CAROLINA</w:t>
    </w:r>
    <w:r>
      <w:rPr>
        <w:rFonts w:ascii="Lucida Sans Unicode" w:hAnsi="Lucida Sans Unicode" w:cs="Lucida Sans Unicode"/>
        <w:b/>
        <w:bCs/>
        <w:sz w:val="20"/>
      </w:rPr>
      <w:tab/>
      <w:t xml:space="preserve">Harry </w:t>
    </w:r>
    <w:r w:rsidR="00BE3A44">
      <w:rPr>
        <w:rFonts w:ascii="Lucida Sans Unicode" w:hAnsi="Lucida Sans Unicode" w:cs="Lucida Sans Unicode"/>
        <w:b/>
        <w:bCs/>
        <w:sz w:val="20"/>
      </w:rPr>
      <w:t xml:space="preserve">M. </w:t>
    </w:r>
    <w:r>
      <w:rPr>
        <w:rFonts w:ascii="Lucida Sans Unicode" w:hAnsi="Lucida Sans Unicode" w:cs="Lucida Sans Unicode"/>
        <w:b/>
        <w:bCs/>
        <w:sz w:val="20"/>
      </w:rPr>
      <w:t>Lightsey</w:t>
    </w:r>
    <w:r w:rsidR="00BE3A44">
      <w:rPr>
        <w:rFonts w:ascii="Lucida Sans Unicode" w:hAnsi="Lucida Sans Unicode" w:cs="Lucida Sans Unicode"/>
        <w:b/>
        <w:bCs/>
        <w:sz w:val="20"/>
      </w:rPr>
      <w:t xml:space="preserve"> III</w:t>
    </w:r>
  </w:p>
  <w:p w14:paraId="64C18818" w14:textId="77777777" w:rsidR="0021415F" w:rsidRDefault="0021415F">
    <w:pPr>
      <w:pStyle w:val="Header"/>
      <w:tabs>
        <w:tab w:val="clear" w:pos="4320"/>
        <w:tab w:val="clear" w:pos="8640"/>
        <w:tab w:val="center" w:pos="180"/>
        <w:tab w:val="center" w:pos="4680"/>
        <w:tab w:val="center" w:pos="9000"/>
        <w:tab w:val="right" w:pos="9630"/>
      </w:tabs>
      <w:spacing w:before="60" w:line="140" w:lineRule="exact"/>
      <w:ind w:left="-720" w:right="-720"/>
      <w:rPr>
        <w:rFonts w:ascii="Lucida Sans Unicode" w:hAnsi="Lucida Sans Unicode" w:cs="Lucida Sans Unicode"/>
        <w:sz w:val="12"/>
      </w:rPr>
    </w:pPr>
    <w:r>
      <w:rPr>
        <w:rFonts w:ascii="Lucida Sans Unicode" w:hAnsi="Lucida Sans Unicode" w:cs="Lucida Sans Unicode"/>
        <w:sz w:val="16"/>
      </w:rPr>
      <w:tab/>
    </w:r>
    <w:r>
      <w:rPr>
        <w:rFonts w:ascii="Lucida Sans Unicode" w:hAnsi="Lucida Sans Unicode" w:cs="Lucida Sans Unicode"/>
        <w:spacing w:val="20"/>
        <w:sz w:val="14"/>
      </w:rPr>
      <w:t>Governor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2"/>
        <w:sz w:val="14"/>
      </w:rPr>
      <w:t>DEPARTMENT OF COMMERCE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0"/>
        <w:sz w:val="14"/>
      </w:rPr>
      <w:t>Secretary</w:t>
    </w:r>
    <w:r>
      <w:rPr>
        <w:rFonts w:ascii="Lucida Sans Unicode" w:hAnsi="Lucida Sans Unicode" w:cs="Lucida Sans Unicode"/>
        <w:sz w:val="14"/>
      </w:rPr>
      <w:t xml:space="preserve"> </w:t>
    </w:r>
  </w:p>
  <w:p w14:paraId="6F8EE3C5" w14:textId="77777777" w:rsidR="0021415F" w:rsidRDefault="0021415F">
    <w:pPr>
      <w:pStyle w:val="Header"/>
      <w:rPr>
        <w:rFonts w:ascii="Lucida Sans Unicode" w:hAnsi="Lucida Sans Unicode" w:cs="Lucida Sans Unicod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C5D"/>
    <w:multiLevelType w:val="hybridMultilevel"/>
    <w:tmpl w:val="AD2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D2A"/>
    <w:multiLevelType w:val="hybridMultilevel"/>
    <w:tmpl w:val="5ABC5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41BCC"/>
    <w:multiLevelType w:val="hybridMultilevel"/>
    <w:tmpl w:val="2CC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4B1"/>
    <w:multiLevelType w:val="hybridMultilevel"/>
    <w:tmpl w:val="EE168304"/>
    <w:lvl w:ilvl="0" w:tplc="7BB8B4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27ADE"/>
    <w:multiLevelType w:val="hybridMultilevel"/>
    <w:tmpl w:val="645A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A43A"/>
    <w:multiLevelType w:val="hybridMultilevel"/>
    <w:tmpl w:val="FFFFFFFF"/>
    <w:lvl w:ilvl="0" w:tplc="30FA3C36">
      <w:start w:val="1"/>
      <w:numFmt w:val="lowerRoman"/>
      <w:lvlText w:val="%1."/>
      <w:lvlJc w:val="right"/>
      <w:pPr>
        <w:ind w:left="720" w:hanging="360"/>
      </w:pPr>
    </w:lvl>
    <w:lvl w:ilvl="1" w:tplc="37BEF316">
      <w:start w:val="1"/>
      <w:numFmt w:val="lowerLetter"/>
      <w:lvlText w:val="%2."/>
      <w:lvlJc w:val="left"/>
      <w:pPr>
        <w:ind w:left="1440" w:hanging="360"/>
      </w:pPr>
    </w:lvl>
    <w:lvl w:ilvl="2" w:tplc="4D287642">
      <w:start w:val="1"/>
      <w:numFmt w:val="lowerRoman"/>
      <w:lvlText w:val="%3."/>
      <w:lvlJc w:val="right"/>
      <w:pPr>
        <w:ind w:left="2160" w:hanging="180"/>
      </w:pPr>
    </w:lvl>
    <w:lvl w:ilvl="3" w:tplc="5852A590">
      <w:start w:val="1"/>
      <w:numFmt w:val="decimal"/>
      <w:lvlText w:val="%4."/>
      <w:lvlJc w:val="left"/>
      <w:pPr>
        <w:ind w:left="2880" w:hanging="360"/>
      </w:pPr>
    </w:lvl>
    <w:lvl w:ilvl="4" w:tplc="EF2023D0">
      <w:start w:val="1"/>
      <w:numFmt w:val="lowerLetter"/>
      <w:lvlText w:val="%5."/>
      <w:lvlJc w:val="left"/>
      <w:pPr>
        <w:ind w:left="3600" w:hanging="360"/>
      </w:pPr>
    </w:lvl>
    <w:lvl w:ilvl="5" w:tplc="598CA4DE">
      <w:start w:val="1"/>
      <w:numFmt w:val="lowerRoman"/>
      <w:lvlText w:val="%6."/>
      <w:lvlJc w:val="right"/>
      <w:pPr>
        <w:ind w:left="4320" w:hanging="180"/>
      </w:pPr>
    </w:lvl>
    <w:lvl w:ilvl="6" w:tplc="83DAA3B8">
      <w:start w:val="1"/>
      <w:numFmt w:val="decimal"/>
      <w:lvlText w:val="%7."/>
      <w:lvlJc w:val="left"/>
      <w:pPr>
        <w:ind w:left="5040" w:hanging="360"/>
      </w:pPr>
    </w:lvl>
    <w:lvl w:ilvl="7" w:tplc="6E94C694">
      <w:start w:val="1"/>
      <w:numFmt w:val="lowerLetter"/>
      <w:lvlText w:val="%8."/>
      <w:lvlJc w:val="left"/>
      <w:pPr>
        <w:ind w:left="5760" w:hanging="360"/>
      </w:pPr>
    </w:lvl>
    <w:lvl w:ilvl="8" w:tplc="92E4BB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813"/>
    <w:multiLevelType w:val="hybridMultilevel"/>
    <w:tmpl w:val="CF20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C85"/>
    <w:multiLevelType w:val="hybridMultilevel"/>
    <w:tmpl w:val="ECD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8021"/>
    <w:multiLevelType w:val="hybridMultilevel"/>
    <w:tmpl w:val="FFFFFFFF"/>
    <w:lvl w:ilvl="0" w:tplc="BB2AB0FE">
      <w:start w:val="1"/>
      <w:numFmt w:val="lowerRoman"/>
      <w:lvlText w:val="%1."/>
      <w:lvlJc w:val="right"/>
      <w:pPr>
        <w:ind w:left="720" w:hanging="360"/>
      </w:pPr>
    </w:lvl>
    <w:lvl w:ilvl="1" w:tplc="B5CA7CB8">
      <w:start w:val="1"/>
      <w:numFmt w:val="lowerLetter"/>
      <w:lvlText w:val="%2."/>
      <w:lvlJc w:val="left"/>
      <w:pPr>
        <w:ind w:left="1440" w:hanging="360"/>
      </w:pPr>
    </w:lvl>
    <w:lvl w:ilvl="2" w:tplc="11309E10">
      <w:start w:val="1"/>
      <w:numFmt w:val="lowerRoman"/>
      <w:lvlText w:val="%3."/>
      <w:lvlJc w:val="right"/>
      <w:pPr>
        <w:ind w:left="2160" w:hanging="180"/>
      </w:pPr>
    </w:lvl>
    <w:lvl w:ilvl="3" w:tplc="44F023CA">
      <w:start w:val="1"/>
      <w:numFmt w:val="decimal"/>
      <w:lvlText w:val="%4."/>
      <w:lvlJc w:val="left"/>
      <w:pPr>
        <w:ind w:left="2880" w:hanging="360"/>
      </w:pPr>
    </w:lvl>
    <w:lvl w:ilvl="4" w:tplc="40243222">
      <w:start w:val="1"/>
      <w:numFmt w:val="lowerLetter"/>
      <w:lvlText w:val="%5."/>
      <w:lvlJc w:val="left"/>
      <w:pPr>
        <w:ind w:left="3600" w:hanging="360"/>
      </w:pPr>
    </w:lvl>
    <w:lvl w:ilvl="5" w:tplc="B15EF97E">
      <w:start w:val="1"/>
      <w:numFmt w:val="lowerRoman"/>
      <w:lvlText w:val="%6."/>
      <w:lvlJc w:val="right"/>
      <w:pPr>
        <w:ind w:left="4320" w:hanging="180"/>
      </w:pPr>
    </w:lvl>
    <w:lvl w:ilvl="6" w:tplc="FBDE22F0">
      <w:start w:val="1"/>
      <w:numFmt w:val="decimal"/>
      <w:lvlText w:val="%7."/>
      <w:lvlJc w:val="left"/>
      <w:pPr>
        <w:ind w:left="5040" w:hanging="360"/>
      </w:pPr>
    </w:lvl>
    <w:lvl w:ilvl="7" w:tplc="9E0EFEF4">
      <w:start w:val="1"/>
      <w:numFmt w:val="lowerLetter"/>
      <w:lvlText w:val="%8."/>
      <w:lvlJc w:val="left"/>
      <w:pPr>
        <w:ind w:left="5760" w:hanging="360"/>
      </w:pPr>
    </w:lvl>
    <w:lvl w:ilvl="8" w:tplc="78607B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11A"/>
    <w:multiLevelType w:val="hybridMultilevel"/>
    <w:tmpl w:val="D6B6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625D9"/>
    <w:multiLevelType w:val="hybridMultilevel"/>
    <w:tmpl w:val="4CC0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557E"/>
    <w:multiLevelType w:val="hybridMultilevel"/>
    <w:tmpl w:val="02FE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F100"/>
    <w:multiLevelType w:val="hybridMultilevel"/>
    <w:tmpl w:val="FFFFFFFF"/>
    <w:lvl w:ilvl="0" w:tplc="A5F2DAB2">
      <w:start w:val="1"/>
      <w:numFmt w:val="lowerRoman"/>
      <w:lvlText w:val="%1."/>
      <w:lvlJc w:val="right"/>
      <w:pPr>
        <w:ind w:left="720" w:hanging="360"/>
      </w:pPr>
    </w:lvl>
    <w:lvl w:ilvl="1" w:tplc="59FCAF38">
      <w:start w:val="1"/>
      <w:numFmt w:val="lowerLetter"/>
      <w:lvlText w:val="%2."/>
      <w:lvlJc w:val="left"/>
      <w:pPr>
        <w:ind w:left="1440" w:hanging="360"/>
      </w:pPr>
    </w:lvl>
    <w:lvl w:ilvl="2" w:tplc="79ECCB24">
      <w:start w:val="1"/>
      <w:numFmt w:val="lowerRoman"/>
      <w:lvlText w:val="%3."/>
      <w:lvlJc w:val="right"/>
      <w:pPr>
        <w:ind w:left="2160" w:hanging="180"/>
      </w:pPr>
    </w:lvl>
    <w:lvl w:ilvl="3" w:tplc="A5369724">
      <w:start w:val="1"/>
      <w:numFmt w:val="decimal"/>
      <w:lvlText w:val="%4."/>
      <w:lvlJc w:val="left"/>
      <w:pPr>
        <w:ind w:left="2880" w:hanging="360"/>
      </w:pPr>
    </w:lvl>
    <w:lvl w:ilvl="4" w:tplc="EC4A86DC">
      <w:start w:val="1"/>
      <w:numFmt w:val="lowerLetter"/>
      <w:lvlText w:val="%5."/>
      <w:lvlJc w:val="left"/>
      <w:pPr>
        <w:ind w:left="3600" w:hanging="360"/>
      </w:pPr>
    </w:lvl>
    <w:lvl w:ilvl="5" w:tplc="4072A7B6">
      <w:start w:val="1"/>
      <w:numFmt w:val="lowerRoman"/>
      <w:lvlText w:val="%6."/>
      <w:lvlJc w:val="right"/>
      <w:pPr>
        <w:ind w:left="4320" w:hanging="180"/>
      </w:pPr>
    </w:lvl>
    <w:lvl w:ilvl="6" w:tplc="636C83F4">
      <w:start w:val="1"/>
      <w:numFmt w:val="decimal"/>
      <w:lvlText w:val="%7."/>
      <w:lvlJc w:val="left"/>
      <w:pPr>
        <w:ind w:left="5040" w:hanging="360"/>
      </w:pPr>
    </w:lvl>
    <w:lvl w:ilvl="7" w:tplc="9392CB36">
      <w:start w:val="1"/>
      <w:numFmt w:val="lowerLetter"/>
      <w:lvlText w:val="%8."/>
      <w:lvlJc w:val="left"/>
      <w:pPr>
        <w:ind w:left="5760" w:hanging="360"/>
      </w:pPr>
    </w:lvl>
    <w:lvl w:ilvl="8" w:tplc="5B1233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932B9"/>
    <w:multiLevelType w:val="hybridMultilevel"/>
    <w:tmpl w:val="83D8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BB26B"/>
    <w:multiLevelType w:val="hybridMultilevel"/>
    <w:tmpl w:val="FFFFFFFF"/>
    <w:lvl w:ilvl="0" w:tplc="228A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48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A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4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0C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2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04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A0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4B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15E1"/>
    <w:multiLevelType w:val="hybridMultilevel"/>
    <w:tmpl w:val="3442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4501E"/>
    <w:multiLevelType w:val="hybridMultilevel"/>
    <w:tmpl w:val="E25C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E3AFE"/>
    <w:multiLevelType w:val="hybridMultilevel"/>
    <w:tmpl w:val="A270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26EE1"/>
    <w:multiLevelType w:val="hybridMultilevel"/>
    <w:tmpl w:val="FFFFFFFF"/>
    <w:lvl w:ilvl="0" w:tplc="2E469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E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ED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48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E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0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A4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82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2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31FB"/>
    <w:multiLevelType w:val="hybridMultilevel"/>
    <w:tmpl w:val="FFFFFFFF"/>
    <w:lvl w:ilvl="0" w:tplc="58368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C4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6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69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CE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4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A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28197">
    <w:abstractNumId w:val="11"/>
  </w:num>
  <w:num w:numId="2" w16cid:durableId="1793554454">
    <w:abstractNumId w:val="3"/>
  </w:num>
  <w:num w:numId="3" w16cid:durableId="2000108797">
    <w:abstractNumId w:val="15"/>
  </w:num>
  <w:num w:numId="4" w16cid:durableId="889462830">
    <w:abstractNumId w:val="7"/>
  </w:num>
  <w:num w:numId="5" w16cid:durableId="1997801803">
    <w:abstractNumId w:val="9"/>
  </w:num>
  <w:num w:numId="6" w16cid:durableId="993295951">
    <w:abstractNumId w:val="13"/>
  </w:num>
  <w:num w:numId="7" w16cid:durableId="774178718">
    <w:abstractNumId w:val="16"/>
  </w:num>
  <w:num w:numId="8" w16cid:durableId="1313486445">
    <w:abstractNumId w:val="4"/>
  </w:num>
  <w:num w:numId="9" w16cid:durableId="1283269655">
    <w:abstractNumId w:val="10"/>
  </w:num>
  <w:num w:numId="10" w16cid:durableId="1415974285">
    <w:abstractNumId w:val="2"/>
  </w:num>
  <w:num w:numId="11" w16cid:durableId="658768792">
    <w:abstractNumId w:val="0"/>
  </w:num>
  <w:num w:numId="12" w16cid:durableId="1013415834">
    <w:abstractNumId w:val="1"/>
  </w:num>
  <w:num w:numId="13" w16cid:durableId="537862141">
    <w:abstractNumId w:val="17"/>
  </w:num>
  <w:num w:numId="14" w16cid:durableId="5913144">
    <w:abstractNumId w:val="6"/>
  </w:num>
  <w:num w:numId="15" w16cid:durableId="1894658314">
    <w:abstractNumId w:val="5"/>
  </w:num>
  <w:num w:numId="16" w16cid:durableId="2048405417">
    <w:abstractNumId w:val="18"/>
  </w:num>
  <w:num w:numId="17" w16cid:durableId="900865618">
    <w:abstractNumId w:val="8"/>
  </w:num>
  <w:num w:numId="18" w16cid:durableId="1723675992">
    <w:abstractNumId w:val="14"/>
  </w:num>
  <w:num w:numId="19" w16cid:durableId="659424948">
    <w:abstractNumId w:val="12"/>
  </w:num>
  <w:num w:numId="20" w16cid:durableId="130870159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88"/>
    <w:rsid w:val="000077B9"/>
    <w:rsid w:val="00007BCC"/>
    <w:rsid w:val="000103F8"/>
    <w:rsid w:val="00027B0B"/>
    <w:rsid w:val="00060D80"/>
    <w:rsid w:val="00061385"/>
    <w:rsid w:val="0007075A"/>
    <w:rsid w:val="00081AAB"/>
    <w:rsid w:val="000833EE"/>
    <w:rsid w:val="0008397C"/>
    <w:rsid w:val="0009564A"/>
    <w:rsid w:val="000A5A7C"/>
    <w:rsid w:val="000B2880"/>
    <w:rsid w:val="000B2C38"/>
    <w:rsid w:val="000B2F15"/>
    <w:rsid w:val="000C3E8A"/>
    <w:rsid w:val="000C576C"/>
    <w:rsid w:val="000D49E6"/>
    <w:rsid w:val="000E390B"/>
    <w:rsid w:val="000E466F"/>
    <w:rsid w:val="000E50A0"/>
    <w:rsid w:val="000F1729"/>
    <w:rsid w:val="000F6919"/>
    <w:rsid w:val="00101138"/>
    <w:rsid w:val="001208DB"/>
    <w:rsid w:val="001233C7"/>
    <w:rsid w:val="00126CAA"/>
    <w:rsid w:val="00127BA0"/>
    <w:rsid w:val="0013302B"/>
    <w:rsid w:val="00136AC6"/>
    <w:rsid w:val="00142EC1"/>
    <w:rsid w:val="00144C55"/>
    <w:rsid w:val="001656E3"/>
    <w:rsid w:val="001720A5"/>
    <w:rsid w:val="00174762"/>
    <w:rsid w:val="001806F6"/>
    <w:rsid w:val="00181759"/>
    <w:rsid w:val="00183043"/>
    <w:rsid w:val="00183ADD"/>
    <w:rsid w:val="00183F53"/>
    <w:rsid w:val="0018409E"/>
    <w:rsid w:val="00184CFF"/>
    <w:rsid w:val="00185236"/>
    <w:rsid w:val="00193B8D"/>
    <w:rsid w:val="001950BE"/>
    <w:rsid w:val="0019555E"/>
    <w:rsid w:val="0019797D"/>
    <w:rsid w:val="001A37E7"/>
    <w:rsid w:val="001B4FF7"/>
    <w:rsid w:val="001D7751"/>
    <w:rsid w:val="001E1E0B"/>
    <w:rsid w:val="001E2431"/>
    <w:rsid w:val="001F168F"/>
    <w:rsid w:val="00202F07"/>
    <w:rsid w:val="002030F7"/>
    <w:rsid w:val="0021290A"/>
    <w:rsid w:val="0021415F"/>
    <w:rsid w:val="002146B4"/>
    <w:rsid w:val="00221545"/>
    <w:rsid w:val="00230FA0"/>
    <w:rsid w:val="00235116"/>
    <w:rsid w:val="002372B0"/>
    <w:rsid w:val="002462C6"/>
    <w:rsid w:val="00251682"/>
    <w:rsid w:val="002538D4"/>
    <w:rsid w:val="00253E23"/>
    <w:rsid w:val="0025719C"/>
    <w:rsid w:val="002650C4"/>
    <w:rsid w:val="002704C7"/>
    <w:rsid w:val="00272DC5"/>
    <w:rsid w:val="0027472E"/>
    <w:rsid w:val="00277CCB"/>
    <w:rsid w:val="002805C6"/>
    <w:rsid w:val="00283751"/>
    <w:rsid w:val="002865FF"/>
    <w:rsid w:val="00287BBC"/>
    <w:rsid w:val="002912AE"/>
    <w:rsid w:val="00294BD4"/>
    <w:rsid w:val="002A0ACD"/>
    <w:rsid w:val="002A4876"/>
    <w:rsid w:val="002A5B28"/>
    <w:rsid w:val="002A7CE0"/>
    <w:rsid w:val="002B0205"/>
    <w:rsid w:val="002B6104"/>
    <w:rsid w:val="002F1E88"/>
    <w:rsid w:val="002F71B7"/>
    <w:rsid w:val="003026CD"/>
    <w:rsid w:val="003032DF"/>
    <w:rsid w:val="00316303"/>
    <w:rsid w:val="00317191"/>
    <w:rsid w:val="00331647"/>
    <w:rsid w:val="0033431D"/>
    <w:rsid w:val="00335B1C"/>
    <w:rsid w:val="00336DD5"/>
    <w:rsid w:val="00340456"/>
    <w:rsid w:val="00351D40"/>
    <w:rsid w:val="00360839"/>
    <w:rsid w:val="00360B7F"/>
    <w:rsid w:val="003634F8"/>
    <w:rsid w:val="00373840"/>
    <w:rsid w:val="003779A1"/>
    <w:rsid w:val="00381116"/>
    <w:rsid w:val="0038159E"/>
    <w:rsid w:val="0038237A"/>
    <w:rsid w:val="0038465B"/>
    <w:rsid w:val="0038529A"/>
    <w:rsid w:val="00396C33"/>
    <w:rsid w:val="00397635"/>
    <w:rsid w:val="003A179A"/>
    <w:rsid w:val="003A20B5"/>
    <w:rsid w:val="003A69B1"/>
    <w:rsid w:val="003A7460"/>
    <w:rsid w:val="003B6A7A"/>
    <w:rsid w:val="003C0D1A"/>
    <w:rsid w:val="003C51A7"/>
    <w:rsid w:val="003D56F1"/>
    <w:rsid w:val="003E2D4F"/>
    <w:rsid w:val="003F56FF"/>
    <w:rsid w:val="00402CAD"/>
    <w:rsid w:val="0040522B"/>
    <w:rsid w:val="004113A5"/>
    <w:rsid w:val="004175AA"/>
    <w:rsid w:val="00424EE0"/>
    <w:rsid w:val="00437CDA"/>
    <w:rsid w:val="0044283A"/>
    <w:rsid w:val="0044530D"/>
    <w:rsid w:val="00450AC2"/>
    <w:rsid w:val="00463940"/>
    <w:rsid w:val="004641E3"/>
    <w:rsid w:val="00466098"/>
    <w:rsid w:val="00484B02"/>
    <w:rsid w:val="0049603A"/>
    <w:rsid w:val="004A2418"/>
    <w:rsid w:val="004A4630"/>
    <w:rsid w:val="004A76D9"/>
    <w:rsid w:val="004B5BA5"/>
    <w:rsid w:val="004B7DBC"/>
    <w:rsid w:val="004D3754"/>
    <w:rsid w:val="004D426B"/>
    <w:rsid w:val="004D4F0A"/>
    <w:rsid w:val="005010CF"/>
    <w:rsid w:val="005149AC"/>
    <w:rsid w:val="00517CE0"/>
    <w:rsid w:val="00522999"/>
    <w:rsid w:val="005356A3"/>
    <w:rsid w:val="0053712D"/>
    <w:rsid w:val="00543962"/>
    <w:rsid w:val="00546FFE"/>
    <w:rsid w:val="00551E8D"/>
    <w:rsid w:val="00565479"/>
    <w:rsid w:val="00576B48"/>
    <w:rsid w:val="00584119"/>
    <w:rsid w:val="0059389C"/>
    <w:rsid w:val="005A7B66"/>
    <w:rsid w:val="005B5EF4"/>
    <w:rsid w:val="005B7A75"/>
    <w:rsid w:val="005B7D95"/>
    <w:rsid w:val="005C102B"/>
    <w:rsid w:val="005C37E9"/>
    <w:rsid w:val="005D0E22"/>
    <w:rsid w:val="005D73B4"/>
    <w:rsid w:val="005D7F5B"/>
    <w:rsid w:val="005E41FD"/>
    <w:rsid w:val="005E5017"/>
    <w:rsid w:val="005F4803"/>
    <w:rsid w:val="0060142A"/>
    <w:rsid w:val="00603262"/>
    <w:rsid w:val="006139F4"/>
    <w:rsid w:val="006156CF"/>
    <w:rsid w:val="00624584"/>
    <w:rsid w:val="00624FBF"/>
    <w:rsid w:val="00633D0E"/>
    <w:rsid w:val="00647736"/>
    <w:rsid w:val="006536F9"/>
    <w:rsid w:val="006670F5"/>
    <w:rsid w:val="00674DF0"/>
    <w:rsid w:val="0068301D"/>
    <w:rsid w:val="006873A9"/>
    <w:rsid w:val="00694A39"/>
    <w:rsid w:val="006A0386"/>
    <w:rsid w:val="006A0DB6"/>
    <w:rsid w:val="006A4AA2"/>
    <w:rsid w:val="006B02FD"/>
    <w:rsid w:val="006B7F4A"/>
    <w:rsid w:val="006C0EF1"/>
    <w:rsid w:val="006C3581"/>
    <w:rsid w:val="006C4B16"/>
    <w:rsid w:val="006D2E44"/>
    <w:rsid w:val="006D5373"/>
    <w:rsid w:val="006E09CE"/>
    <w:rsid w:val="006E6622"/>
    <w:rsid w:val="006E7BAE"/>
    <w:rsid w:val="006F7BD2"/>
    <w:rsid w:val="00706D21"/>
    <w:rsid w:val="0070702E"/>
    <w:rsid w:val="00712000"/>
    <w:rsid w:val="007131D8"/>
    <w:rsid w:val="0073314A"/>
    <w:rsid w:val="007364F7"/>
    <w:rsid w:val="00741CA5"/>
    <w:rsid w:val="00746A44"/>
    <w:rsid w:val="00753557"/>
    <w:rsid w:val="00754E1B"/>
    <w:rsid w:val="00756A42"/>
    <w:rsid w:val="007571AB"/>
    <w:rsid w:val="00757C2D"/>
    <w:rsid w:val="00760551"/>
    <w:rsid w:val="0077347A"/>
    <w:rsid w:val="0077593E"/>
    <w:rsid w:val="00781473"/>
    <w:rsid w:val="00783A29"/>
    <w:rsid w:val="007841CD"/>
    <w:rsid w:val="00786558"/>
    <w:rsid w:val="007A62B3"/>
    <w:rsid w:val="007A732D"/>
    <w:rsid w:val="007C5AC7"/>
    <w:rsid w:val="007D2469"/>
    <w:rsid w:val="007D2D72"/>
    <w:rsid w:val="007D609D"/>
    <w:rsid w:val="007D79EE"/>
    <w:rsid w:val="007D7ECB"/>
    <w:rsid w:val="007E063D"/>
    <w:rsid w:val="007E26A2"/>
    <w:rsid w:val="007E7BCD"/>
    <w:rsid w:val="007F04F5"/>
    <w:rsid w:val="007F1994"/>
    <w:rsid w:val="007F3B6A"/>
    <w:rsid w:val="007F6C3D"/>
    <w:rsid w:val="0080095C"/>
    <w:rsid w:val="00803023"/>
    <w:rsid w:val="00804EB0"/>
    <w:rsid w:val="00806402"/>
    <w:rsid w:val="00814602"/>
    <w:rsid w:val="0081677F"/>
    <w:rsid w:val="008177B2"/>
    <w:rsid w:val="008248E4"/>
    <w:rsid w:val="00833762"/>
    <w:rsid w:val="00842A3A"/>
    <w:rsid w:val="00842AB1"/>
    <w:rsid w:val="008438B2"/>
    <w:rsid w:val="00846ACD"/>
    <w:rsid w:val="008739B5"/>
    <w:rsid w:val="008913A0"/>
    <w:rsid w:val="00891BE2"/>
    <w:rsid w:val="008923B0"/>
    <w:rsid w:val="008A0449"/>
    <w:rsid w:val="008A2CEB"/>
    <w:rsid w:val="008B4962"/>
    <w:rsid w:val="008C492C"/>
    <w:rsid w:val="008D4466"/>
    <w:rsid w:val="008D4ED2"/>
    <w:rsid w:val="008E570E"/>
    <w:rsid w:val="008E7206"/>
    <w:rsid w:val="008F268F"/>
    <w:rsid w:val="008F5E33"/>
    <w:rsid w:val="008F7002"/>
    <w:rsid w:val="00902F19"/>
    <w:rsid w:val="009056A6"/>
    <w:rsid w:val="009071EF"/>
    <w:rsid w:val="009078B9"/>
    <w:rsid w:val="00920CD1"/>
    <w:rsid w:val="009224DE"/>
    <w:rsid w:val="00923145"/>
    <w:rsid w:val="00930397"/>
    <w:rsid w:val="00935065"/>
    <w:rsid w:val="00946A50"/>
    <w:rsid w:val="00947393"/>
    <w:rsid w:val="00952827"/>
    <w:rsid w:val="00960F8A"/>
    <w:rsid w:val="009644D4"/>
    <w:rsid w:val="009B589B"/>
    <w:rsid w:val="009B7853"/>
    <w:rsid w:val="009C06AD"/>
    <w:rsid w:val="009C47A0"/>
    <w:rsid w:val="009C5568"/>
    <w:rsid w:val="009D24C4"/>
    <w:rsid w:val="009D5AAA"/>
    <w:rsid w:val="009E2125"/>
    <w:rsid w:val="009F4321"/>
    <w:rsid w:val="009F57D7"/>
    <w:rsid w:val="00A11815"/>
    <w:rsid w:val="00A13A6A"/>
    <w:rsid w:val="00A143A5"/>
    <w:rsid w:val="00A2098B"/>
    <w:rsid w:val="00A21322"/>
    <w:rsid w:val="00A2285E"/>
    <w:rsid w:val="00A24782"/>
    <w:rsid w:val="00A25C26"/>
    <w:rsid w:val="00A26F1D"/>
    <w:rsid w:val="00A314A7"/>
    <w:rsid w:val="00A3691C"/>
    <w:rsid w:val="00A44167"/>
    <w:rsid w:val="00A53342"/>
    <w:rsid w:val="00A566CA"/>
    <w:rsid w:val="00A628C2"/>
    <w:rsid w:val="00A71E84"/>
    <w:rsid w:val="00A72BE2"/>
    <w:rsid w:val="00A74029"/>
    <w:rsid w:val="00A777C6"/>
    <w:rsid w:val="00A77C83"/>
    <w:rsid w:val="00A8180E"/>
    <w:rsid w:val="00A8353D"/>
    <w:rsid w:val="00A84079"/>
    <w:rsid w:val="00A84B02"/>
    <w:rsid w:val="00A9459D"/>
    <w:rsid w:val="00AB46E8"/>
    <w:rsid w:val="00AB738B"/>
    <w:rsid w:val="00AC07F2"/>
    <w:rsid w:val="00AC3000"/>
    <w:rsid w:val="00AD0044"/>
    <w:rsid w:val="00AD0D62"/>
    <w:rsid w:val="00AD2D15"/>
    <w:rsid w:val="00AD460D"/>
    <w:rsid w:val="00AD5237"/>
    <w:rsid w:val="00AD5FC1"/>
    <w:rsid w:val="00AE1670"/>
    <w:rsid w:val="00AE1AFE"/>
    <w:rsid w:val="00AE4E0C"/>
    <w:rsid w:val="00AF6233"/>
    <w:rsid w:val="00AF7A9B"/>
    <w:rsid w:val="00B0008A"/>
    <w:rsid w:val="00B22216"/>
    <w:rsid w:val="00B2BCBE"/>
    <w:rsid w:val="00B301CD"/>
    <w:rsid w:val="00B31DEC"/>
    <w:rsid w:val="00B578AE"/>
    <w:rsid w:val="00B77F5E"/>
    <w:rsid w:val="00B80D42"/>
    <w:rsid w:val="00B820A0"/>
    <w:rsid w:val="00BA45C8"/>
    <w:rsid w:val="00BA562E"/>
    <w:rsid w:val="00BA7B40"/>
    <w:rsid w:val="00BB6DCC"/>
    <w:rsid w:val="00BB76DB"/>
    <w:rsid w:val="00BC2594"/>
    <w:rsid w:val="00BC4717"/>
    <w:rsid w:val="00BC5E39"/>
    <w:rsid w:val="00BD4580"/>
    <w:rsid w:val="00BD55E4"/>
    <w:rsid w:val="00BD65D1"/>
    <w:rsid w:val="00BE0EA7"/>
    <w:rsid w:val="00BE136B"/>
    <w:rsid w:val="00BE3A44"/>
    <w:rsid w:val="00BE542B"/>
    <w:rsid w:val="00BF085F"/>
    <w:rsid w:val="00BF685F"/>
    <w:rsid w:val="00C024F2"/>
    <w:rsid w:val="00C024F4"/>
    <w:rsid w:val="00C02F01"/>
    <w:rsid w:val="00C104D4"/>
    <w:rsid w:val="00C1240B"/>
    <w:rsid w:val="00C12CA1"/>
    <w:rsid w:val="00C14514"/>
    <w:rsid w:val="00C17E83"/>
    <w:rsid w:val="00C3599F"/>
    <w:rsid w:val="00C417DC"/>
    <w:rsid w:val="00C438AB"/>
    <w:rsid w:val="00C54FDA"/>
    <w:rsid w:val="00C562FA"/>
    <w:rsid w:val="00C5650B"/>
    <w:rsid w:val="00C63586"/>
    <w:rsid w:val="00C63958"/>
    <w:rsid w:val="00C73905"/>
    <w:rsid w:val="00C739DA"/>
    <w:rsid w:val="00C810D9"/>
    <w:rsid w:val="00C826ED"/>
    <w:rsid w:val="00C95AF2"/>
    <w:rsid w:val="00C96CFC"/>
    <w:rsid w:val="00CA279D"/>
    <w:rsid w:val="00CB2066"/>
    <w:rsid w:val="00CC401F"/>
    <w:rsid w:val="00CC7321"/>
    <w:rsid w:val="00CD0EA1"/>
    <w:rsid w:val="00CD0EBE"/>
    <w:rsid w:val="00CE0987"/>
    <w:rsid w:val="00CE0D5D"/>
    <w:rsid w:val="00CE5159"/>
    <w:rsid w:val="00CE564C"/>
    <w:rsid w:val="00CE7B5B"/>
    <w:rsid w:val="00CF0706"/>
    <w:rsid w:val="00CF20CB"/>
    <w:rsid w:val="00CF7C2F"/>
    <w:rsid w:val="00D2220B"/>
    <w:rsid w:val="00D22591"/>
    <w:rsid w:val="00D2614D"/>
    <w:rsid w:val="00D30C80"/>
    <w:rsid w:val="00D405EF"/>
    <w:rsid w:val="00D43F1A"/>
    <w:rsid w:val="00D52B3F"/>
    <w:rsid w:val="00D52F68"/>
    <w:rsid w:val="00D54334"/>
    <w:rsid w:val="00D559B9"/>
    <w:rsid w:val="00D64016"/>
    <w:rsid w:val="00D64EDC"/>
    <w:rsid w:val="00D74118"/>
    <w:rsid w:val="00D76FD9"/>
    <w:rsid w:val="00D7722E"/>
    <w:rsid w:val="00D84813"/>
    <w:rsid w:val="00DA3739"/>
    <w:rsid w:val="00DA5453"/>
    <w:rsid w:val="00DA561C"/>
    <w:rsid w:val="00DB1158"/>
    <w:rsid w:val="00DB477F"/>
    <w:rsid w:val="00DB529B"/>
    <w:rsid w:val="00DB562E"/>
    <w:rsid w:val="00DC009F"/>
    <w:rsid w:val="00DC2185"/>
    <w:rsid w:val="00DD6557"/>
    <w:rsid w:val="00DE078C"/>
    <w:rsid w:val="00E03ABA"/>
    <w:rsid w:val="00E06A93"/>
    <w:rsid w:val="00E06F1E"/>
    <w:rsid w:val="00E07FB0"/>
    <w:rsid w:val="00E16D45"/>
    <w:rsid w:val="00E17A5F"/>
    <w:rsid w:val="00E24058"/>
    <w:rsid w:val="00E256AD"/>
    <w:rsid w:val="00E34A20"/>
    <w:rsid w:val="00E44652"/>
    <w:rsid w:val="00E54C76"/>
    <w:rsid w:val="00E633FF"/>
    <w:rsid w:val="00E63E6B"/>
    <w:rsid w:val="00E6475D"/>
    <w:rsid w:val="00E70C54"/>
    <w:rsid w:val="00E71A79"/>
    <w:rsid w:val="00E7423B"/>
    <w:rsid w:val="00E750AA"/>
    <w:rsid w:val="00E75779"/>
    <w:rsid w:val="00E80488"/>
    <w:rsid w:val="00E8292C"/>
    <w:rsid w:val="00E8534E"/>
    <w:rsid w:val="00E863BF"/>
    <w:rsid w:val="00E8684E"/>
    <w:rsid w:val="00E9113F"/>
    <w:rsid w:val="00E91465"/>
    <w:rsid w:val="00E964E8"/>
    <w:rsid w:val="00E97C80"/>
    <w:rsid w:val="00E97CBB"/>
    <w:rsid w:val="00EA3CCE"/>
    <w:rsid w:val="00EB29AC"/>
    <w:rsid w:val="00EB36A3"/>
    <w:rsid w:val="00EC36F7"/>
    <w:rsid w:val="00EC53EB"/>
    <w:rsid w:val="00EC64D9"/>
    <w:rsid w:val="00EC7236"/>
    <w:rsid w:val="00EC792C"/>
    <w:rsid w:val="00EDCDE9"/>
    <w:rsid w:val="00EE1181"/>
    <w:rsid w:val="00EF3E1B"/>
    <w:rsid w:val="00EF55F9"/>
    <w:rsid w:val="00EF7981"/>
    <w:rsid w:val="00F02A7D"/>
    <w:rsid w:val="00F02A9F"/>
    <w:rsid w:val="00F06A7F"/>
    <w:rsid w:val="00F17AF9"/>
    <w:rsid w:val="00F20B39"/>
    <w:rsid w:val="00F25079"/>
    <w:rsid w:val="00F26EA8"/>
    <w:rsid w:val="00F278FD"/>
    <w:rsid w:val="00F37F15"/>
    <w:rsid w:val="00F40679"/>
    <w:rsid w:val="00F4587F"/>
    <w:rsid w:val="00F53BE1"/>
    <w:rsid w:val="00F60652"/>
    <w:rsid w:val="00F626FA"/>
    <w:rsid w:val="00F67098"/>
    <w:rsid w:val="00F72D38"/>
    <w:rsid w:val="00F75E52"/>
    <w:rsid w:val="00F8441C"/>
    <w:rsid w:val="00F84DB7"/>
    <w:rsid w:val="00F94592"/>
    <w:rsid w:val="00F97064"/>
    <w:rsid w:val="00FA06A9"/>
    <w:rsid w:val="00FB1C2D"/>
    <w:rsid w:val="00FB6AE8"/>
    <w:rsid w:val="00FC052A"/>
    <w:rsid w:val="00FC20EA"/>
    <w:rsid w:val="00FC2BF7"/>
    <w:rsid w:val="00FC3E8D"/>
    <w:rsid w:val="00FC6B38"/>
    <w:rsid w:val="00FD3BEE"/>
    <w:rsid w:val="00FD3F69"/>
    <w:rsid w:val="00FD5AC4"/>
    <w:rsid w:val="00FE3EA2"/>
    <w:rsid w:val="00FF3542"/>
    <w:rsid w:val="00FF77C9"/>
    <w:rsid w:val="02CFA1FB"/>
    <w:rsid w:val="03DBB990"/>
    <w:rsid w:val="043CDAD4"/>
    <w:rsid w:val="043ED686"/>
    <w:rsid w:val="05E11586"/>
    <w:rsid w:val="05F6390C"/>
    <w:rsid w:val="061387E5"/>
    <w:rsid w:val="063E2334"/>
    <w:rsid w:val="067F5DE5"/>
    <w:rsid w:val="0681AFAE"/>
    <w:rsid w:val="0687660F"/>
    <w:rsid w:val="06984335"/>
    <w:rsid w:val="06B2275D"/>
    <w:rsid w:val="07CD7D6F"/>
    <w:rsid w:val="080959B0"/>
    <w:rsid w:val="08B2E735"/>
    <w:rsid w:val="08DE6BA5"/>
    <w:rsid w:val="08F28293"/>
    <w:rsid w:val="09A59426"/>
    <w:rsid w:val="0A971ADD"/>
    <w:rsid w:val="0AAE58E3"/>
    <w:rsid w:val="0AB9EBD3"/>
    <w:rsid w:val="0AD72734"/>
    <w:rsid w:val="0B53F648"/>
    <w:rsid w:val="0B6BB458"/>
    <w:rsid w:val="0CF6BACF"/>
    <w:rsid w:val="0D309CA8"/>
    <w:rsid w:val="0E200570"/>
    <w:rsid w:val="0E4CC33C"/>
    <w:rsid w:val="0EC0CFE7"/>
    <w:rsid w:val="0F25FC14"/>
    <w:rsid w:val="0F353F76"/>
    <w:rsid w:val="0F66F35D"/>
    <w:rsid w:val="0F6D2A66"/>
    <w:rsid w:val="0FA7A696"/>
    <w:rsid w:val="0FACF06C"/>
    <w:rsid w:val="1061411A"/>
    <w:rsid w:val="10AFDF15"/>
    <w:rsid w:val="11C467AF"/>
    <w:rsid w:val="12827531"/>
    <w:rsid w:val="128E10CE"/>
    <w:rsid w:val="12FE0677"/>
    <w:rsid w:val="13AF7AB5"/>
    <w:rsid w:val="13E4A6C1"/>
    <w:rsid w:val="13FD31D5"/>
    <w:rsid w:val="14342926"/>
    <w:rsid w:val="14E34C41"/>
    <w:rsid w:val="15DF8606"/>
    <w:rsid w:val="169D7152"/>
    <w:rsid w:val="1726BBCB"/>
    <w:rsid w:val="177FC4E6"/>
    <w:rsid w:val="183935BD"/>
    <w:rsid w:val="188C9E99"/>
    <w:rsid w:val="18BB8353"/>
    <w:rsid w:val="196FB5E4"/>
    <w:rsid w:val="19B42F6E"/>
    <w:rsid w:val="19B65F5F"/>
    <w:rsid w:val="1A6AC957"/>
    <w:rsid w:val="1A88080A"/>
    <w:rsid w:val="1B52E4EE"/>
    <w:rsid w:val="1B86AB28"/>
    <w:rsid w:val="1BEF1095"/>
    <w:rsid w:val="1C24D3AB"/>
    <w:rsid w:val="1C28CF42"/>
    <w:rsid w:val="1C308277"/>
    <w:rsid w:val="1C47A1CE"/>
    <w:rsid w:val="1DB3294C"/>
    <w:rsid w:val="1DD025A1"/>
    <w:rsid w:val="1E1361BC"/>
    <w:rsid w:val="1ED4D281"/>
    <w:rsid w:val="1F3F6A9A"/>
    <w:rsid w:val="1F95F566"/>
    <w:rsid w:val="1FA30064"/>
    <w:rsid w:val="201DAC64"/>
    <w:rsid w:val="202BCFFC"/>
    <w:rsid w:val="20569762"/>
    <w:rsid w:val="20A53FBC"/>
    <w:rsid w:val="216C7706"/>
    <w:rsid w:val="2188E372"/>
    <w:rsid w:val="21DB065B"/>
    <w:rsid w:val="21FC272A"/>
    <w:rsid w:val="21FD987F"/>
    <w:rsid w:val="225E5219"/>
    <w:rsid w:val="22EB844F"/>
    <w:rsid w:val="23BBA520"/>
    <w:rsid w:val="2433D563"/>
    <w:rsid w:val="244A4775"/>
    <w:rsid w:val="24CC3E68"/>
    <w:rsid w:val="252D10E6"/>
    <w:rsid w:val="26CC80B3"/>
    <w:rsid w:val="280BB7AB"/>
    <w:rsid w:val="285FB819"/>
    <w:rsid w:val="29253EBF"/>
    <w:rsid w:val="2A049779"/>
    <w:rsid w:val="2A93EABD"/>
    <w:rsid w:val="2AAF7277"/>
    <w:rsid w:val="2ABCCA22"/>
    <w:rsid w:val="2B5C3326"/>
    <w:rsid w:val="2B75E034"/>
    <w:rsid w:val="2C6FBA27"/>
    <w:rsid w:val="2CC1646F"/>
    <w:rsid w:val="2CDFE855"/>
    <w:rsid w:val="2CEC0295"/>
    <w:rsid w:val="2DF7E6DE"/>
    <w:rsid w:val="2E84779E"/>
    <w:rsid w:val="2EFA50A3"/>
    <w:rsid w:val="2F1001C0"/>
    <w:rsid w:val="2F24A762"/>
    <w:rsid w:val="2F661831"/>
    <w:rsid w:val="30CBAF49"/>
    <w:rsid w:val="312A90E4"/>
    <w:rsid w:val="31BFEECA"/>
    <w:rsid w:val="320577FF"/>
    <w:rsid w:val="3243324E"/>
    <w:rsid w:val="3250B437"/>
    <w:rsid w:val="326FF958"/>
    <w:rsid w:val="3297CFF6"/>
    <w:rsid w:val="32E26E02"/>
    <w:rsid w:val="3315C675"/>
    <w:rsid w:val="33243F3F"/>
    <w:rsid w:val="344E0005"/>
    <w:rsid w:val="345267D9"/>
    <w:rsid w:val="346D38EC"/>
    <w:rsid w:val="34A58B93"/>
    <w:rsid w:val="35E9D066"/>
    <w:rsid w:val="362FABCD"/>
    <w:rsid w:val="36B95B39"/>
    <w:rsid w:val="373EFC16"/>
    <w:rsid w:val="374F9A23"/>
    <w:rsid w:val="390063AF"/>
    <w:rsid w:val="396CAA5F"/>
    <w:rsid w:val="3A669A9F"/>
    <w:rsid w:val="3AF005E7"/>
    <w:rsid w:val="3B087AC0"/>
    <w:rsid w:val="3B248627"/>
    <w:rsid w:val="3B7AF4DA"/>
    <w:rsid w:val="3BCDE601"/>
    <w:rsid w:val="3C50CD6B"/>
    <w:rsid w:val="3CE78537"/>
    <w:rsid w:val="3D987AF7"/>
    <w:rsid w:val="3D9FA2F9"/>
    <w:rsid w:val="3E23FC94"/>
    <w:rsid w:val="3E8A58C6"/>
    <w:rsid w:val="3EC2A6B6"/>
    <w:rsid w:val="407E0802"/>
    <w:rsid w:val="41447800"/>
    <w:rsid w:val="4146D60B"/>
    <w:rsid w:val="41DA6DE7"/>
    <w:rsid w:val="429B9C4A"/>
    <w:rsid w:val="42BA6A22"/>
    <w:rsid w:val="42E411CE"/>
    <w:rsid w:val="43A768AB"/>
    <w:rsid w:val="43FB6A09"/>
    <w:rsid w:val="4421DADA"/>
    <w:rsid w:val="44AF3653"/>
    <w:rsid w:val="452E6FDE"/>
    <w:rsid w:val="459C1CCA"/>
    <w:rsid w:val="45AACEDD"/>
    <w:rsid w:val="471BEFD1"/>
    <w:rsid w:val="479A4C24"/>
    <w:rsid w:val="49600124"/>
    <w:rsid w:val="49BA6756"/>
    <w:rsid w:val="49CC514B"/>
    <w:rsid w:val="4A85A3F7"/>
    <w:rsid w:val="4AB1F66B"/>
    <w:rsid w:val="4AC7830D"/>
    <w:rsid w:val="4B4827A3"/>
    <w:rsid w:val="4C40F143"/>
    <w:rsid w:val="4C5314B6"/>
    <w:rsid w:val="4C77233A"/>
    <w:rsid w:val="4D0ABDE5"/>
    <w:rsid w:val="4DAB1D18"/>
    <w:rsid w:val="4DBBDFE5"/>
    <w:rsid w:val="4DF19C24"/>
    <w:rsid w:val="4E075ADB"/>
    <w:rsid w:val="4E86D939"/>
    <w:rsid w:val="4EFC62DF"/>
    <w:rsid w:val="4F7888A7"/>
    <w:rsid w:val="4FE175DD"/>
    <w:rsid w:val="4FEFCCB5"/>
    <w:rsid w:val="50B7B526"/>
    <w:rsid w:val="50D665D9"/>
    <w:rsid w:val="523BAEF8"/>
    <w:rsid w:val="52DCC18B"/>
    <w:rsid w:val="536BC7F5"/>
    <w:rsid w:val="53AD2F88"/>
    <w:rsid w:val="53DF9819"/>
    <w:rsid w:val="54B14F68"/>
    <w:rsid w:val="552775BC"/>
    <w:rsid w:val="5533C26F"/>
    <w:rsid w:val="5546F1ED"/>
    <w:rsid w:val="55ADFC8D"/>
    <w:rsid w:val="55B62EFD"/>
    <w:rsid w:val="560D343F"/>
    <w:rsid w:val="56463106"/>
    <w:rsid w:val="56A61F2D"/>
    <w:rsid w:val="5794CE49"/>
    <w:rsid w:val="57C7628B"/>
    <w:rsid w:val="58E2F1D6"/>
    <w:rsid w:val="5A46C0DD"/>
    <w:rsid w:val="5BAFCE7F"/>
    <w:rsid w:val="5BF6348D"/>
    <w:rsid w:val="5CCDD02E"/>
    <w:rsid w:val="5CD17033"/>
    <w:rsid w:val="5D144E18"/>
    <w:rsid w:val="5D501F96"/>
    <w:rsid w:val="5D71CF6A"/>
    <w:rsid w:val="5E535E5B"/>
    <w:rsid w:val="5E5672FC"/>
    <w:rsid w:val="5EA7B4A2"/>
    <w:rsid w:val="5EEF0445"/>
    <w:rsid w:val="5F1BC726"/>
    <w:rsid w:val="5F4B9817"/>
    <w:rsid w:val="5F5F78A9"/>
    <w:rsid w:val="6119F38B"/>
    <w:rsid w:val="616D9287"/>
    <w:rsid w:val="616F50A6"/>
    <w:rsid w:val="617F2E16"/>
    <w:rsid w:val="61DDC160"/>
    <w:rsid w:val="6231ECCA"/>
    <w:rsid w:val="624C82C3"/>
    <w:rsid w:val="631AFE77"/>
    <w:rsid w:val="634595B5"/>
    <w:rsid w:val="64086715"/>
    <w:rsid w:val="6455EADB"/>
    <w:rsid w:val="648761DC"/>
    <w:rsid w:val="64955E5A"/>
    <w:rsid w:val="64BB32A1"/>
    <w:rsid w:val="64EA7E8E"/>
    <w:rsid w:val="65825D8A"/>
    <w:rsid w:val="65E88B00"/>
    <w:rsid w:val="67C6C455"/>
    <w:rsid w:val="67C8F232"/>
    <w:rsid w:val="67F81288"/>
    <w:rsid w:val="67FBFE09"/>
    <w:rsid w:val="6830DE3D"/>
    <w:rsid w:val="68317BEB"/>
    <w:rsid w:val="68C1FFF0"/>
    <w:rsid w:val="6908494E"/>
    <w:rsid w:val="69AB84AE"/>
    <w:rsid w:val="6A141619"/>
    <w:rsid w:val="6A35FE97"/>
    <w:rsid w:val="6A8D7A8C"/>
    <w:rsid w:val="6B52905A"/>
    <w:rsid w:val="6BBD2A60"/>
    <w:rsid w:val="6BD4C383"/>
    <w:rsid w:val="6C65ED7B"/>
    <w:rsid w:val="6C8F4282"/>
    <w:rsid w:val="6C9CA66D"/>
    <w:rsid w:val="6D252570"/>
    <w:rsid w:val="6EBC18A0"/>
    <w:rsid w:val="6EF64E91"/>
    <w:rsid w:val="6F7C0B4F"/>
    <w:rsid w:val="6FABBADF"/>
    <w:rsid w:val="6FCCB2AC"/>
    <w:rsid w:val="6FF8EB02"/>
    <w:rsid w:val="6FFF4D61"/>
    <w:rsid w:val="70D413B1"/>
    <w:rsid w:val="71370BB6"/>
    <w:rsid w:val="715F6338"/>
    <w:rsid w:val="71B72075"/>
    <w:rsid w:val="7261698E"/>
    <w:rsid w:val="72B3921B"/>
    <w:rsid w:val="72B3AC11"/>
    <w:rsid w:val="72D52EFF"/>
    <w:rsid w:val="73182451"/>
    <w:rsid w:val="73B7349D"/>
    <w:rsid w:val="73C30065"/>
    <w:rsid w:val="74313E2D"/>
    <w:rsid w:val="7517FA48"/>
    <w:rsid w:val="76DFBC16"/>
    <w:rsid w:val="78209864"/>
    <w:rsid w:val="787BB532"/>
    <w:rsid w:val="78A7ECA1"/>
    <w:rsid w:val="78A866D6"/>
    <w:rsid w:val="78C82F29"/>
    <w:rsid w:val="78F9F11B"/>
    <w:rsid w:val="7938DF54"/>
    <w:rsid w:val="7A2A741C"/>
    <w:rsid w:val="7A97D293"/>
    <w:rsid w:val="7AA04602"/>
    <w:rsid w:val="7C1C445D"/>
    <w:rsid w:val="7C3042ED"/>
    <w:rsid w:val="7C5680D8"/>
    <w:rsid w:val="7D6FD438"/>
    <w:rsid w:val="7D82F1B5"/>
    <w:rsid w:val="7E404388"/>
    <w:rsid w:val="7F0BA499"/>
    <w:rsid w:val="7F26C439"/>
    <w:rsid w:val="7F59D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3DFE7"/>
  <w15:chartTrackingRefBased/>
  <w15:docId w15:val="{6A624ABF-2C8A-4191-9DA3-64B1A9F4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C3064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sid w:val="00AA4706"/>
    <w:rPr>
      <w:color w:val="0000FF"/>
      <w:u w:val="single"/>
    </w:rPr>
  </w:style>
  <w:style w:type="paragraph" w:customStyle="1" w:styleId="Style1">
    <w:name w:val="Style1"/>
    <w:basedOn w:val="Normal"/>
  </w:style>
  <w:style w:type="paragraph" w:styleId="NormalWeb">
    <w:name w:val="Normal (Web)"/>
    <w:basedOn w:val="Normal"/>
    <w:uiPriority w:val="99"/>
    <w:unhideWhenUsed/>
    <w:rsid w:val="00185A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31D31"/>
    <w:pPr>
      <w:spacing w:after="200" w:line="276" w:lineRule="auto"/>
      <w:ind w:left="720"/>
    </w:pPr>
    <w:rPr>
      <w:rFonts w:cs="Arial"/>
    </w:rPr>
  </w:style>
  <w:style w:type="paragraph" w:customStyle="1" w:styleId="xmsonormal">
    <w:name w:val="x_msonormal"/>
    <w:basedOn w:val="Normal"/>
    <w:rsid w:val="00C31D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rsid w:val="00C31D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05B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B60AD"/>
    <w:rPr>
      <w:color w:val="605E5C"/>
      <w:shd w:val="clear" w:color="auto" w:fill="E1DFDD"/>
    </w:rPr>
  </w:style>
  <w:style w:type="character" w:styleId="FollowedHyperlink">
    <w:name w:val="FollowedHyperlink"/>
    <w:rsid w:val="00F932F1"/>
    <w:rPr>
      <w:color w:val="800080"/>
      <w:u w:val="single"/>
    </w:rPr>
  </w:style>
  <w:style w:type="character" w:styleId="Strong">
    <w:name w:val="Strong"/>
    <w:uiPriority w:val="22"/>
    <w:qFormat/>
    <w:rsid w:val="00113065"/>
    <w:rPr>
      <w:b/>
    </w:rPr>
  </w:style>
  <w:style w:type="character" w:customStyle="1" w:styleId="Heading1Char">
    <w:name w:val="Heading 1 Char"/>
    <w:link w:val="Heading1"/>
    <w:rsid w:val="007C3064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96CFC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2507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5E3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E39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rsid w:val="00257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71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5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719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57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719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51D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51D40"/>
  </w:style>
  <w:style w:type="character" w:customStyle="1" w:styleId="eop">
    <w:name w:val="eop"/>
    <w:basedOn w:val="DefaultParagraphFont"/>
    <w:rsid w:val="00351D40"/>
  </w:style>
  <w:style w:type="character" w:customStyle="1" w:styleId="spellingerror">
    <w:name w:val="spellingerror"/>
    <w:basedOn w:val="DefaultParagraphFont"/>
    <w:rsid w:val="00351D40"/>
  </w:style>
  <w:style w:type="character" w:customStyle="1" w:styleId="contextualspellingandgrammarerror">
    <w:name w:val="contextualspellingandgrammarerror"/>
    <w:basedOn w:val="DefaultParagraphFont"/>
    <w:rsid w:val="0035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3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2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326">
          <w:marLeft w:val="2016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0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70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0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2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0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3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8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08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9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3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7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994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306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526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10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947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805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663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55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26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8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48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4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58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0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676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81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22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913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9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30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4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3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21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2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402">
          <w:marLeft w:val="3211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276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1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49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81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6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9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19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965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8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47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81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0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70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0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2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2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06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63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17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65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915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514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35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106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723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64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816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607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279">
          <w:marLeft w:val="175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4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71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69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2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27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899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71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34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959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612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187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540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610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884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98">
          <w:marLeft w:val="108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8c1f7a-e5b8-4f14-aa5e-1cca2b720122">
      <UserInfo>
        <DisplayName>DeLage, Anna</DisplayName>
        <AccountId>14</AccountId>
        <AccountType/>
      </UserInfo>
      <UserInfo>
        <DisplayName>Jenkins, Ashley</DisplayName>
        <AccountId>17</AccountId>
        <AccountType/>
      </UserInfo>
    </SharedWithUsers>
    <lcf76f155ced4ddcb4097134ff3c332f xmlns="a7d6554d-83f8-4db0-989f-2a9da536ed13">
      <Terms xmlns="http://schemas.microsoft.com/office/infopath/2007/PartnerControls"/>
    </lcf76f155ced4ddcb4097134ff3c332f>
    <TaxCatchAll xmlns="128c1f7a-e5b8-4f14-aa5e-1cca2b7201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567C358D6F4B934FAD7ECF0AA667" ma:contentTypeVersion="15" ma:contentTypeDescription="Create a new document." ma:contentTypeScope="" ma:versionID="0352cc28c3f4b5e5dcb72581261c729d">
  <xsd:schema xmlns:xsd="http://www.w3.org/2001/XMLSchema" xmlns:xs="http://www.w3.org/2001/XMLSchema" xmlns:p="http://schemas.microsoft.com/office/2006/metadata/properties" xmlns:ns2="a7d6554d-83f8-4db0-989f-2a9da536ed13" xmlns:ns3="128c1f7a-e5b8-4f14-aa5e-1cca2b720122" targetNamespace="http://schemas.microsoft.com/office/2006/metadata/properties" ma:root="true" ma:fieldsID="771f4f12b5acc16fb2f5e984f0175f19" ns2:_="" ns3:_="">
    <xsd:import namespace="a7d6554d-83f8-4db0-989f-2a9da536ed13"/>
    <xsd:import namespace="128c1f7a-e5b8-4f14-aa5e-1cca2b720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554d-83f8-4db0-989f-2a9da536e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1f7a-e5b8-4f14-aa5e-1cca2b720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dd482a-d597-4909-8d8e-32be15c6aaec}" ma:internalName="TaxCatchAll" ma:showField="CatchAllData" ma:web="128c1f7a-e5b8-4f14-aa5e-1cca2b720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0F3AF-DD14-485C-93EA-94BD5B8EA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E82A0-7BE8-4B03-BD0C-15C33FF7B82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128c1f7a-e5b8-4f14-aa5e-1cca2b720122"/>
    <ds:schemaRef ds:uri="a7d6554d-83f8-4db0-989f-2a9da536ed13"/>
  </ds:schemaRefs>
</ds:datastoreItem>
</file>

<file path=customXml/itemProps3.xml><?xml version="1.0" encoding="utf-8"?>
<ds:datastoreItem xmlns:ds="http://schemas.openxmlformats.org/officeDocument/2006/customXml" ds:itemID="{FC7B8B3E-BE2E-4998-93CE-A5C754EC7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F5536-937A-4507-88D0-F56FA134B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554d-83f8-4db0-989f-2a9da536ed13"/>
    <ds:schemaRef ds:uri="128c1f7a-e5b8-4f14-aa5e-1cca2b72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SCDOC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SCDOC</dc:creator>
  <cp:keywords/>
  <dc:description/>
  <cp:lastModifiedBy>Barbier, Allyson</cp:lastModifiedBy>
  <cp:revision>16</cp:revision>
  <cp:lastPrinted>2022-11-14T12:46:00Z</cp:lastPrinted>
  <dcterms:created xsi:type="dcterms:W3CDTF">2023-11-08T20:21:00Z</dcterms:created>
  <dcterms:modified xsi:type="dcterms:W3CDTF">2023-11-15T16:33:00Z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0x0101003BA9567C358D6F4B934FAD7ECF0AA667</vt:lpwstr>
  </property>
  <property fmtid="{D5CDD505-2E9C-101B-9397-08002B2CF9AE}" pid="3" name="MediaServiceImageTags">
    <vt:lpwstr/>
  </property>
</Properties>
</file>